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83" w:rsidRDefault="00504186" w:rsidP="00A31583">
      <w:pPr>
        <w:spacing w:after="0" w:line="240" w:lineRule="auto"/>
        <w:ind w:left="10065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A38E6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BA38E6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04186" w:rsidRDefault="00504186" w:rsidP="00A31583">
      <w:pPr>
        <w:spacing w:after="0" w:line="240" w:lineRule="auto"/>
        <w:ind w:left="10065"/>
        <w:jc w:val="right"/>
        <w:rPr>
          <w:rFonts w:ascii="Times New Roman" w:hAnsi="Times New Roman"/>
          <w:sz w:val="28"/>
          <w:szCs w:val="28"/>
          <w:lang w:eastAsia="ru-RU"/>
        </w:rPr>
      </w:pPr>
      <w:r w:rsidRPr="00BA38E6">
        <w:rPr>
          <w:rFonts w:ascii="Times New Roman" w:hAnsi="Times New Roman"/>
          <w:sz w:val="28"/>
          <w:szCs w:val="28"/>
          <w:lang w:eastAsia="ru-RU"/>
        </w:rPr>
        <w:t>к решению</w:t>
      </w:r>
      <w:r w:rsidR="00A315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A38E6">
        <w:rPr>
          <w:rFonts w:ascii="Times New Roman" w:hAnsi="Times New Roman"/>
          <w:sz w:val="28"/>
          <w:szCs w:val="28"/>
          <w:lang w:eastAsia="ru-RU"/>
        </w:rPr>
        <w:t>Думы города Пыть-Яха</w:t>
      </w:r>
    </w:p>
    <w:p w:rsidR="00F5489B" w:rsidRDefault="00F5489B" w:rsidP="00F5489B">
      <w:pPr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от 27.12.2021  № 42     </w:t>
      </w:r>
    </w:p>
    <w:p w:rsidR="00504186" w:rsidRPr="00CC26A8" w:rsidRDefault="00504186" w:rsidP="005B28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A31583" w:rsidRDefault="00504186" w:rsidP="00CC26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26A8">
        <w:rPr>
          <w:rFonts w:ascii="Times New Roman" w:hAnsi="Times New Roman"/>
          <w:bCs/>
          <w:sz w:val="28"/>
          <w:szCs w:val="28"/>
        </w:rPr>
        <w:t xml:space="preserve">Состав подлежащего приватизации имущественного комплекса </w:t>
      </w:r>
      <w:r w:rsidRPr="00CC26A8">
        <w:rPr>
          <w:rFonts w:ascii="Times New Roman" w:hAnsi="Times New Roman"/>
          <w:sz w:val="28"/>
          <w:szCs w:val="28"/>
        </w:rPr>
        <w:t xml:space="preserve">муниципального унитарного предприятия </w:t>
      </w:r>
    </w:p>
    <w:p w:rsidR="00504186" w:rsidRPr="00CC26A8" w:rsidRDefault="00A31583" w:rsidP="00CC26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504186">
        <w:rPr>
          <w:rFonts w:ascii="Times New Roman" w:hAnsi="Times New Roman"/>
          <w:sz w:val="28"/>
          <w:szCs w:val="28"/>
        </w:rPr>
        <w:t>Пыть-Яхторгсервис</w:t>
      </w:r>
      <w:r>
        <w:rPr>
          <w:rFonts w:ascii="Times New Roman" w:hAnsi="Times New Roman"/>
          <w:sz w:val="28"/>
          <w:szCs w:val="28"/>
        </w:rPr>
        <w:t>»</w:t>
      </w:r>
      <w:r w:rsidR="00504186" w:rsidRPr="00CC26A8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504186">
        <w:rPr>
          <w:rFonts w:ascii="Times New Roman" w:hAnsi="Times New Roman"/>
          <w:sz w:val="28"/>
          <w:szCs w:val="28"/>
        </w:rPr>
        <w:t>городской округ Пыть-Ях</w:t>
      </w:r>
    </w:p>
    <w:p w:rsidR="00504186" w:rsidRPr="00CC26A8" w:rsidRDefault="00504186" w:rsidP="008800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0"/>
        <w:gridCol w:w="5232"/>
        <w:gridCol w:w="84"/>
        <w:gridCol w:w="88"/>
        <w:gridCol w:w="88"/>
        <w:gridCol w:w="2730"/>
        <w:gridCol w:w="167"/>
        <w:gridCol w:w="1096"/>
        <w:gridCol w:w="26"/>
        <w:gridCol w:w="541"/>
        <w:gridCol w:w="613"/>
        <w:gridCol w:w="440"/>
        <w:gridCol w:w="18"/>
        <w:gridCol w:w="33"/>
        <w:gridCol w:w="785"/>
        <w:gridCol w:w="802"/>
        <w:gridCol w:w="73"/>
        <w:gridCol w:w="107"/>
        <w:gridCol w:w="1806"/>
      </w:tblGrid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CA67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bookmarkStart w:id="1" w:name="P1914"/>
            <w:bookmarkEnd w:id="1"/>
            <w:r w:rsidRPr="00A31583">
              <w:rPr>
                <w:rFonts w:ascii="Times New Roman" w:hAnsi="Times New Roman" w:cs="Times New Roman"/>
                <w:sz w:val="20"/>
              </w:rPr>
              <w:t>Раздел 1. Основные средства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582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 Объекты недвижимого имущества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582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1.1. Земельный участок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</w:t>
            </w:r>
            <w:r>
              <w:rPr>
                <w:rFonts w:ascii="Times New Roman" w:hAnsi="Times New Roman" w:cs="Times New Roman"/>
                <w:sz w:val="20"/>
              </w:rPr>
              <w:t xml:space="preserve">рес (местоположение), категория земель, вид разрешенного использования, основание предоставления МУП  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Номер записи в ЕГРП о государственной регистрации права собственности и права постоянного (бессроч</w:t>
            </w:r>
            <w:r>
              <w:rPr>
                <w:rFonts w:ascii="Times New Roman" w:hAnsi="Times New Roman" w:cs="Times New Roman"/>
                <w:sz w:val="20"/>
              </w:rPr>
              <w:t>ного) пользования (при наличии)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Кадастровый номер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Площадь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Кадастровая стоимость,</w:t>
            </w:r>
          </w:p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мкр.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Федорова,8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жилой поселок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Ковинотехно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(группа 1 ВРИ)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№1425 на 11 месяцев. 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/007-86/007/005/2016-389/2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15:0101021:166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14 684 кв. м"/>
              </w:smartTagPr>
              <w:r>
                <w:rPr>
                  <w:rFonts w:ascii="Times New Roman" w:hAnsi="Times New Roman" w:cs="Times New Roman"/>
                  <w:sz w:val="20"/>
                </w:rPr>
                <w:t>14 684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45389,27188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Северная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>здание типа АРИ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№1423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/007-86/007/005/2016-380/2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15:0101007:368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1 029 кв. м"/>
              </w:smartTagPr>
              <w:r>
                <w:rPr>
                  <w:rFonts w:ascii="Times New Roman" w:hAnsi="Times New Roman" w:cs="Times New Roman"/>
                  <w:sz w:val="20"/>
                </w:rPr>
                <w:t>1 029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1112,26668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Административно-бытовой корпус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08.06.2021г.№1417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/007-86/007/005/2016-381/2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15:0101029:259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1 268 кв. м"/>
              </w:smartTagPr>
              <w:r>
                <w:rPr>
                  <w:rFonts w:ascii="Times New Roman" w:hAnsi="Times New Roman" w:cs="Times New Roman"/>
                  <w:sz w:val="20"/>
                </w:rPr>
                <w:t>1 268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1369,57948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5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Картофелехранилище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A31583" w:rsidRPr="00CC26A8" w:rsidRDefault="00504186" w:rsidP="00A3158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№1422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/007-86/007/005/2016-385/2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2 530 кв. м"/>
              </w:smartTagPr>
              <w:r>
                <w:rPr>
                  <w:rFonts w:ascii="Times New Roman" w:hAnsi="Times New Roman" w:cs="Times New Roman"/>
                  <w:sz w:val="20"/>
                </w:rPr>
                <w:t>2 530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2731,3627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1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Контрольно-пропускной пункт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A31583" w:rsidRPr="00CC26A8" w:rsidRDefault="00504186" w:rsidP="00A3158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№1416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/007-86/007/005/2016-386/2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15:0101029:258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60 кв. м"/>
              </w:smartTagPr>
              <w:r>
                <w:rPr>
                  <w:rFonts w:ascii="Times New Roman" w:hAnsi="Times New Roman" w:cs="Times New Roman"/>
                  <w:sz w:val="20"/>
                </w:rPr>
                <w:t>60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64,803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4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Склад арочный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A31583" w:rsidRPr="00CC26A8" w:rsidRDefault="00504186" w:rsidP="00A3158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№1424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/007-86/007/005/2016-388/2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746 кв. м"/>
              </w:smartTagPr>
              <w:r>
                <w:rPr>
                  <w:rFonts w:ascii="Times New Roman" w:hAnsi="Times New Roman" w:cs="Times New Roman"/>
                  <w:sz w:val="20"/>
                </w:rPr>
                <w:t>746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805,4935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3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Склад арочный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A31583" w:rsidRPr="00CC26A8" w:rsidRDefault="00504186" w:rsidP="00A3158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№1418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/007-86/007/005/2016-387/2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15:0101029:260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704 кв. м"/>
              </w:smartTagPr>
              <w:r>
                <w:rPr>
                  <w:rFonts w:ascii="Times New Roman" w:hAnsi="Times New Roman" w:cs="Times New Roman"/>
                  <w:sz w:val="20"/>
                </w:rPr>
                <w:t>704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760,20736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8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Склады № 12, 13, 14, 15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городской округ город Пыть-Ях от 08.06.2021г. №1421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lastRenderedPageBreak/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/007-86/007/005/2016-384/2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6 649 кв. м"/>
              </w:smartTagPr>
              <w:r>
                <w:rPr>
                  <w:rFonts w:ascii="Times New Roman" w:hAnsi="Times New Roman" w:cs="Times New Roman"/>
                  <w:sz w:val="20"/>
                </w:rPr>
                <w:t>6 649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7180,18861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9.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Холодильник на 150 т.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№1419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/007-86/007/005/2016-383/2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15:0101029:263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957 кв. м"/>
              </w:smartTagPr>
              <w:r>
                <w:rPr>
                  <w:rFonts w:ascii="Times New Roman" w:hAnsi="Times New Roman" w:cs="Times New Roman"/>
                  <w:sz w:val="20"/>
                </w:rPr>
                <w:t>957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1033,04322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7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нежилое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Холодильник на 500т.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08.06.2021г. №1420 на 11 месяцев.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собственность, 86-86</w:t>
            </w:r>
            <w:r>
              <w:rPr>
                <w:rFonts w:ascii="Times New Roman" w:hAnsi="Times New Roman" w:cs="Times New Roman"/>
                <w:sz w:val="20"/>
              </w:rPr>
              <w:t xml:space="preserve">/007-86/007/005/2016-382/2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15:0101029:264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2 075 кв. м"/>
              </w:smartTagPr>
              <w:r>
                <w:rPr>
                  <w:rFonts w:ascii="Times New Roman" w:hAnsi="Times New Roman" w:cs="Times New Roman"/>
                  <w:sz w:val="20"/>
                </w:rPr>
                <w:t>2 075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2239,589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Адрес: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г.Пыть-Ях, мкр-н 10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Мамонтово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46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категория земель: земли населённых пунктов;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 разрешённого использования: под </w:t>
            </w:r>
            <w:r>
              <w:rPr>
                <w:rFonts w:ascii="Times New Roman" w:hAnsi="Times New Roman" w:cs="Times New Roman"/>
                <w:sz w:val="20"/>
              </w:rPr>
              <w:t xml:space="preserve">размещение объекта бытового обслуживания – 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Банно-прачечный комбинат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Договор аренды с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МО городской округ город Пыть-Ях от 20.04.2018г. №1218 на 5 лет,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дата государственной регистрации: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86:15:0101003:24-86/136/2018-1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06</w:t>
            </w:r>
            <w:r w:rsidRPr="00CC26A8">
              <w:rPr>
                <w:rFonts w:ascii="Times New Roman" w:hAnsi="Times New Roman" w:cs="Times New Roman"/>
                <w:sz w:val="20"/>
              </w:rPr>
              <w:t>.2018</w:t>
            </w:r>
          </w:p>
        </w:tc>
        <w:tc>
          <w:tcPr>
            <w:tcW w:w="4820" w:type="dxa"/>
            <w:gridSpan w:val="8"/>
          </w:tcPr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Правообладатель: </w:t>
            </w:r>
          </w:p>
          <w:p w:rsidR="00504186" w:rsidRPr="001428C4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1428C4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собственность, </w:t>
            </w:r>
            <w:r>
              <w:rPr>
                <w:rFonts w:ascii="Times New Roman" w:hAnsi="Times New Roman" w:cs="Times New Roman"/>
                <w:sz w:val="20"/>
              </w:rPr>
              <w:t xml:space="preserve">86-86-07/007/2011-034 </w:t>
            </w:r>
            <w:r w:rsidRPr="001428C4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1428C4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1428C4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86:</w:t>
            </w:r>
            <w:r>
              <w:rPr>
                <w:rFonts w:ascii="Times New Roman" w:hAnsi="Times New Roman" w:cs="Times New Roman"/>
                <w:sz w:val="20"/>
              </w:rPr>
              <w:t>15:0101003:24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smartTag w:uri="urn:schemas-microsoft-com:office:smarttags" w:element="metricconverter">
              <w:smartTagPr>
                <w:attr w:name="ProductID" w:val="1 116 кв. м"/>
              </w:smartTagPr>
              <w:r>
                <w:rPr>
                  <w:rFonts w:ascii="Times New Roman" w:hAnsi="Times New Roman" w:cs="Times New Roman"/>
                  <w:sz w:val="20"/>
                </w:rPr>
                <w:t>1 116</w:t>
              </w:r>
              <w:r w:rsidRPr="00CC26A8">
                <w:rPr>
                  <w:rFonts w:ascii="Times New Roman" w:hAnsi="Times New Roman" w:cs="Times New Roman"/>
                  <w:sz w:val="20"/>
                </w:rPr>
                <w:t xml:space="preserve"> кв. м</w:t>
              </w:r>
            </w:smartTag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3831,68556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441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1.2</w:t>
            </w:r>
            <w:r>
              <w:rPr>
                <w:rFonts w:ascii="Times New Roman" w:hAnsi="Times New Roman" w:cs="Times New Roman"/>
                <w:sz w:val="20"/>
              </w:rPr>
              <w:t xml:space="preserve">. Здания (помещения в зданиях), </w:t>
            </w:r>
            <w:r w:rsidRPr="00CC26A8">
              <w:rPr>
                <w:rFonts w:ascii="Times New Roman" w:hAnsi="Times New Roman" w:cs="Times New Roman"/>
                <w:sz w:val="20"/>
              </w:rPr>
              <w:t>сооружения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Наименование, назначение, краткая характеристика (вид объекта недвижимости, адрес (месторасположение), этажность, подземная этажность (для помещений - этаж, номер на этаже) с указанием наличия обременения (аренда, залог и т.д.)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Сведения о государственной регистрации прав (номер записи в ЕГРП о государственной регистрации права хозяйственного ведения предприятия и государственной регистрации права собственности</w:t>
            </w:r>
            <w:r>
              <w:rPr>
                <w:rFonts w:ascii="Times New Roman" w:hAnsi="Times New Roman" w:cs="Times New Roman"/>
                <w:sz w:val="20"/>
              </w:rPr>
              <w:t xml:space="preserve"> МО</w:t>
            </w:r>
            <w:r w:rsidRPr="00CC26A8"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Кадастровый номер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Площадь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</w:t>
            </w:r>
            <w:r>
              <w:rPr>
                <w:rFonts w:ascii="Times New Roman" w:hAnsi="Times New Roman" w:cs="Times New Roman"/>
                <w:sz w:val="20"/>
              </w:rPr>
              <w:t>мость по промежуточному балансу на 3</w:t>
            </w:r>
            <w:r w:rsidRPr="00CC26A8">
              <w:rPr>
                <w:rFonts w:ascii="Times New Roman" w:hAnsi="Times New Roman" w:cs="Times New Roman"/>
                <w:sz w:val="20"/>
              </w:rPr>
              <w:t>0.0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г., </w:t>
            </w:r>
          </w:p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Картофелехранилище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Ограничение (обременение): аренда (в том числе субаренда) от 25.11.2015г. №86-86/007-86/007/008/2015-186/2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19/004/2007-359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86:15:0000000:325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1124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 xml:space="preserve">Склад арочный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=279,3 кв.м.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Ограничение (обременение): аренда (в том числе субаренда)  от 19.01.2015г. №86-86/007-07/012/2014-374/2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19/004/2007-354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86:15:0101029:287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275,1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 xml:space="preserve">Склад арочный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0"/>
              </w:rPr>
              <w:t>=458,0 кв.м.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19/004/2007-355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19/006/2006-336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86:15:0101029:286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449,0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118,00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Холодильник на 500т.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19/004/2007-360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86:15:0101029:291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867,0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1443,12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Холодильник на 150т.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19/004/2007-357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86:15:0101029:290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325,0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872,51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6.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Склады №12,13,14,15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 складские помещения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Центральная промзона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01/06-9/2004-85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23.11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4;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01/06-9/2004-84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23.11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86:15:0101029:279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4 401,3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 xml:space="preserve">Здание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Административно-бытовой корпус</w:t>
            </w:r>
            <w:r w:rsidR="00A31583">
              <w:rPr>
                <w:rFonts w:ascii="Times New Roman" w:hAnsi="Times New Roman" w:cs="Times New Roman"/>
                <w:sz w:val="20"/>
              </w:rPr>
              <w:t>»«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96, строение 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19/004/2007-356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19/006/2006-338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17.08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86:15:0101029:288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427,3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Теплотрасса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86:15:0101029:744-86/136/2019-2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10.01.2019;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31583" w:rsidRPr="00CC26A8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86:15:0101029:744-86/136/2019-1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14.05.2018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86:15:0101029:744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117,00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Сети канализационные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</w:t>
            </w: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 xml:space="preserve">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Промзона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Центральная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</w:t>
            </w: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86:15:0101029:743-86/136/2019-2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10.01.2019;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86:15:0101029:743-86/136/2019-1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11.05.2018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86:15:0101029:743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10.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Сети водопроводные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Промзона Северная, ул. Магистральная, уч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86:15:0101029:534-86/136/2019-2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10.01.2019;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86:15:0101029:534-86/136/2018-1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10.01.2018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86:15:0101029:534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130 </w:t>
            </w:r>
            <w:r w:rsidRPr="00CC26A8">
              <w:rPr>
                <w:rFonts w:ascii="Times New Roman" w:hAnsi="Times New Roman" w:cs="Times New Roman"/>
                <w:sz w:val="20"/>
              </w:rPr>
              <w:t>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Контрольно-пропускной пункт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</w:t>
            </w:r>
            <w:r>
              <w:rPr>
                <w:rFonts w:ascii="Times New Roman" w:hAnsi="Times New Roman" w:cs="Times New Roman"/>
                <w:sz w:val="20"/>
              </w:rPr>
              <w:t xml:space="preserve"> строение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ул. Магистральная, 96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 этажей: 1, 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 xml:space="preserve">72-19/004/2007-358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от </w:t>
            </w:r>
            <w:r>
              <w:rPr>
                <w:rFonts w:ascii="Times New Roman" w:hAnsi="Times New Roman" w:cs="Times New Roman"/>
                <w:sz w:val="20"/>
              </w:rPr>
              <w:t>22.06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72-19/006/2006-339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17.08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86:15:0101029:289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>
              <w:rPr>
                <w:rFonts w:ascii="Times New Roman" w:hAnsi="Times New Roman" w:cs="Times New Roman"/>
                <w:sz w:val="20"/>
              </w:rPr>
              <w:t>нежилое помещение №2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нежилое помещение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микрорайон 1, дом 5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этажей -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этаж – 1, </w:t>
            </w:r>
            <w:r w:rsidRPr="00CC26A8">
              <w:rPr>
                <w:rFonts w:ascii="Times New Roman" w:hAnsi="Times New Roman" w:cs="Times New Roman"/>
                <w:sz w:val="20"/>
              </w:rPr>
              <w:t>в том числе подземных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Ограничение (обременение): аренда (в том числе субаренда) от 16.06.2016г. №86-86/007-86/007/006/2016-241/2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72-19/010/2007-190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14.12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72-19/008/2005-515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28.01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86:20:0000059:615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60,6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>
              <w:rPr>
                <w:rFonts w:ascii="Times New Roman" w:hAnsi="Times New Roman" w:cs="Times New Roman"/>
                <w:sz w:val="20"/>
              </w:rPr>
              <w:t>здание типа АРИ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>г. Пыть-Ях, Северная зона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Ограничение (обременение): аренда (в том числе субаренда) от 11.08.2016г. №86-86/007-86/007/007/2016-333/2</w:t>
            </w: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86-72-</w:t>
            </w:r>
            <w:r>
              <w:rPr>
                <w:rFonts w:ascii="Times New Roman" w:hAnsi="Times New Roman" w:cs="Times New Roman"/>
                <w:sz w:val="20"/>
              </w:rPr>
              <w:t>19/008/2007-424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14.11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7;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01/06-4/2003-217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21.06</w:t>
            </w:r>
            <w:r w:rsidRPr="00CC26A8">
              <w:rPr>
                <w:rFonts w:ascii="Times New Roman" w:hAnsi="Times New Roman" w:cs="Times New Roman"/>
                <w:sz w:val="20"/>
              </w:rPr>
              <w:t>.200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86:15:0000000:281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456,8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136,20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14.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 xml:space="preserve">Строение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Банно-прачечный комбинат</w:t>
            </w:r>
            <w:r w:rsidR="00A31583">
              <w:rPr>
                <w:rFonts w:ascii="Times New Roman" w:hAnsi="Times New Roman" w:cs="Times New Roman"/>
                <w:sz w:val="20"/>
              </w:rPr>
              <w:t>»«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10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Мамонтово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строен.46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86/007-86/007/010/2015-275/1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05.11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15;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86-07/001/2011-099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02.03.2011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86:15:0101004:178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727,1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3328,20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Швейцарская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86:15:0101021:195-86/136/2018-1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86-07/009/2010-219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36,86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16.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Контора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86:15:0101021:189-86/136/2018-1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86-07/009/2010-093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86:15:0101021:189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17.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Амбулатория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3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 xml:space="preserve">городской округ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86:15:0101021:205-86/136/2018-1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86:15:0101021:205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506,10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18.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назначение: 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4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86:15:0101021:206-86/136/2018-1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86-07/009/2010-139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5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86:15:0101021:215-86/136/2018-1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09.11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86-07/009/2010-140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86:15:0101021:215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86:15:0101021:207-86/136/2018-1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18.10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86-07/009/2010-141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  <w:p w:rsidR="00A31583" w:rsidRPr="00CC26A8" w:rsidRDefault="00A31583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86:15:0101021:207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7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86:15:0101021:200-86/136/2018-1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18.10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86-07/009/2010-142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86:15:0101021:200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</w:t>
            </w:r>
            <w:r>
              <w:rPr>
                <w:rFonts w:ascii="Times New Roman" w:hAnsi="Times New Roman" w:cs="Times New Roman"/>
                <w:sz w:val="20"/>
              </w:rPr>
              <w:t xml:space="preserve"> 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8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86:15:0101021:209-86/136/2018-1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18.10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86-07/009/2010-203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86:15:0101021:209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9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86:15:0101021:193-86/136/2018-1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18.10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86-07/009/2010-202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86:15:0101021:193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10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86:15:0101021:210-86/136/2018-1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09.11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86-07/009/2010-201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86:15:0101021:210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25.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Наименование: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11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86:15:0101021:211-86/136/2018-1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09.11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86-07/009/2010-200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86:15:0101021:187-86/136/2018-1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09.11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86-07/009/2010-199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86:15:0101021:187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1 место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13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86:15:0101021:201-86/136/2018-1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18.10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86-07/009/2010-198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171,84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14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86:15:0101021:212-86/136/2018-1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09.11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</w:t>
            </w: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 xml:space="preserve">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86-07/009/2010-111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86:15:0101021:212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29.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15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86:15:0101021:197-86/136/2018-1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26.11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86-07/009/2010-112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86:15:0101021:197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86:15:0101021:213-86/136/2018-1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26.11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86-07/009/2010-113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86:15:0101021:213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17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86:15:0101021:188-86/136/2018-1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26.11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86-07/009/2010-114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86:15:0101021:188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18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86:15:0101021:202-86/136/2018-1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26.11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86-07/009/2010-096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86:15:0101021:202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19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86:15:0101021:208-86/136/2018-1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26.11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86-07/009/2010-095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20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86:15:0101021:214-86/136/2018-1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86-07/009/2010-094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86:15:0101021:214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21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86:15:0101021:190-86/136/2018-1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86-07/009/2010-115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21.09.2010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86:15:0101021:190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Коттедж на 2 места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назначение: </w:t>
            </w:r>
            <w:r>
              <w:rPr>
                <w:rFonts w:ascii="Times New Roman" w:hAnsi="Times New Roman" w:cs="Times New Roman"/>
                <w:sz w:val="20"/>
              </w:rPr>
              <w:t>гостиница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22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86:15:0101021:191-86/136/2018-1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28.11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Муниципальное образование городской округ город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>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86-07/009/2010-138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86:15:0101021:191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187,06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37.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Гостиница на 56 мест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23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86-86-07/002/2011-530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25.08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11;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86-07/009/2010-068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16.09.2010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86:15:0101021:192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202,5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1412,80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Гостиница на 88 мест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24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86:15:0101021:204-86/136/2018-1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86-07/009/2010-066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16.09.2010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86:15:0101021:204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352,8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1809,20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Гостиница на 88 мест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25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86-86-07/008/2012-207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17.08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12;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86-07/009/2010-064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16.09.2010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86:15:0101021:203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352,4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1809,20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Прачечная на 240 кг/белья в смену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26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86:15:0101021:198-86/136/2018-1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15.10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18;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86-07/009/2010-220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86:15:0101021:198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55,1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1076,40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41.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Столовая на 150 мест и 300 порций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назначение: нежилое;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здание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8, корп. 28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</w:t>
            </w:r>
            <w:r>
              <w:rPr>
                <w:rFonts w:ascii="Times New Roman" w:hAnsi="Times New Roman" w:cs="Times New Roman"/>
                <w:sz w:val="20"/>
              </w:rPr>
              <w:t>ичество этажей: 1, в том числе  п</w:t>
            </w:r>
            <w:r w:rsidRPr="00CC26A8">
              <w:rPr>
                <w:rFonts w:ascii="Times New Roman" w:hAnsi="Times New Roman" w:cs="Times New Roman"/>
                <w:sz w:val="20"/>
              </w:rPr>
              <w:t>одземных 0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вид, номер и дата государственной регистрации права: хозяйственное ведение,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86-86-07/001/2013-455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07.03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13;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86-</w:t>
            </w:r>
            <w:r>
              <w:rPr>
                <w:rFonts w:ascii="Times New Roman" w:hAnsi="Times New Roman" w:cs="Times New Roman"/>
                <w:sz w:val="20"/>
              </w:rPr>
              <w:t>86-07/009/2010-222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28.09.2010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86:15:0101021:196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274,2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кв.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2114,80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Подводящий водопровод ДУ-100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назначение: сооружения водозаборные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уч 8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DE7737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 xml:space="preserve">городской округ </w:t>
            </w:r>
            <w:r w:rsidRPr="00DE7737">
              <w:rPr>
                <w:rFonts w:ascii="Times New Roman" w:hAnsi="Times New Roman" w:cs="Times New Roman"/>
                <w:sz w:val="20"/>
              </w:rPr>
              <w:t>город Пыть-Ях</w:t>
            </w:r>
          </w:p>
          <w:p w:rsidR="00504186" w:rsidRPr="00DE7737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DE7737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хозяйственное ведение,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86:15:0101021:4121-86/136/2020-5</w:t>
            </w:r>
            <w:r w:rsidRPr="00DE7737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DE7737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DE7737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DE7737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86:15:0101021:4121-86/136/2020-4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15.08.2020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86:15:0101021:4121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195,60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Канализация внутриплощадочная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назначение: сооружения канализации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8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D572C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 w:rsidRPr="00CD572C">
              <w:rPr>
                <w:rFonts w:ascii="Times New Roman" w:hAnsi="Times New Roman" w:cs="Times New Roman"/>
                <w:sz w:val="20"/>
              </w:rPr>
              <w:t xml:space="preserve">хозяйственное ведение,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86:15:0101021:4116-86/136/2020-4</w:t>
            </w:r>
            <w:r w:rsidRPr="00DE7737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DE7737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DE7737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CD572C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86:15:0101021:4116-86/136/2020-3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22.09.2020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86:15:0101021:4116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57,91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44.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Наименование: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Канализация ДУ-150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назначение: сооружения канализации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вид объекта недвижимости: сооружение</w:t>
            </w:r>
            <w:r w:rsidRPr="00CC26A8">
              <w:rPr>
                <w:rFonts w:ascii="Times New Roman" w:hAnsi="Times New Roman" w:cs="Times New Roman"/>
                <w:sz w:val="20"/>
              </w:rPr>
              <w:t>;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адрес:</w:t>
            </w:r>
            <w:r>
              <w:rPr>
                <w:rFonts w:ascii="Times New Roman" w:hAnsi="Times New Roman" w:cs="Times New Roman"/>
                <w:sz w:val="20"/>
              </w:rPr>
              <w:t xml:space="preserve"> Россия, Тюменская область,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Ханты-Мансийский автономный </w:t>
            </w:r>
            <w:r>
              <w:rPr>
                <w:rFonts w:ascii="Times New Roman" w:hAnsi="Times New Roman" w:cs="Times New Roman"/>
                <w:sz w:val="20"/>
              </w:rPr>
              <w:t>округ – Югра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мкр-н 3 </w:t>
            </w:r>
            <w:r w:rsidR="00A31583">
              <w:rPr>
                <w:rFonts w:ascii="Times New Roman" w:hAnsi="Times New Roman" w:cs="Times New Roman"/>
                <w:sz w:val="20"/>
              </w:rPr>
              <w:lastRenderedPageBreak/>
              <w:t>«</w:t>
            </w:r>
            <w:r>
              <w:rPr>
                <w:rFonts w:ascii="Times New Roman" w:hAnsi="Times New Roman" w:cs="Times New Roman"/>
                <w:sz w:val="20"/>
              </w:rPr>
              <w:t>Кедровый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>, ул. Святослава Федорова, уч 8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820" w:type="dxa"/>
            <w:gridSpan w:val="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Правообладател</w:t>
            </w:r>
            <w:r>
              <w:rPr>
                <w:rFonts w:ascii="Times New Roman" w:hAnsi="Times New Roman" w:cs="Times New Roman"/>
                <w:sz w:val="20"/>
              </w:rPr>
              <w:t>и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МУП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>
              <w:rPr>
                <w:rFonts w:ascii="Times New Roman" w:hAnsi="Times New Roman" w:cs="Times New Roman"/>
                <w:sz w:val="20"/>
              </w:rPr>
              <w:t>Пыть-Яхторгсервис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МО </w:t>
            </w:r>
            <w:r>
              <w:rPr>
                <w:rFonts w:ascii="Times New Roman" w:hAnsi="Times New Roman" w:cs="Times New Roman"/>
                <w:sz w:val="20"/>
              </w:rPr>
              <w:t>городской округ город Пыть-Ях</w:t>
            </w:r>
          </w:p>
          <w:p w:rsidR="00504186" w:rsidRPr="00CD572C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 w:rsidRPr="00CD572C">
              <w:rPr>
                <w:rFonts w:ascii="Times New Roman" w:hAnsi="Times New Roman" w:cs="Times New Roman"/>
                <w:sz w:val="20"/>
              </w:rPr>
              <w:t xml:space="preserve">хозяйственное ведение,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86:15:0101021:4117-86/136/2020-4</w:t>
            </w:r>
            <w:r w:rsidRPr="00DE7737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DE7737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DE7737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20;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Муниципальное образование городской округ город Пыть-Ях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вид, номер и дата государственной регистрации права: </w:t>
            </w:r>
            <w:r>
              <w:rPr>
                <w:rFonts w:ascii="Times New Roman" w:hAnsi="Times New Roman" w:cs="Times New Roman"/>
                <w:sz w:val="20"/>
              </w:rPr>
              <w:t>собственность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86:15:0101021:4117-86/136/2020-4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15.08.2020</w:t>
            </w:r>
          </w:p>
        </w:tc>
        <w:tc>
          <w:tcPr>
            <w:tcW w:w="1889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86:15:0101021:4117</w:t>
            </w:r>
          </w:p>
        </w:tc>
        <w:tc>
          <w:tcPr>
            <w:tcW w:w="875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199,69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Итого кадастровая стоимость по земельным участкам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66517,49099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Итого стоимость по промежуточному балансу по зданиям (помещениям в зданиях), сооружениям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22020,13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CA67A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bookmarkStart w:id="2" w:name="P1990"/>
            <w:bookmarkEnd w:id="2"/>
            <w:r w:rsidRPr="00CC26A8">
              <w:rPr>
                <w:rFonts w:ascii="Times New Roman" w:hAnsi="Times New Roman" w:cs="Times New Roman"/>
                <w:sz w:val="20"/>
              </w:rPr>
              <w:t>2.  Иное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642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2.1. Транспортные средства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Наименование, назначение, краткая характеристика, адрес (местоположение)</w:t>
            </w:r>
          </w:p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 указанием наличия обременения (аренда, залог и т.д.)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Год выпуска, год и основание приобретения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Номер инвентарный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</w:t>
            </w:r>
            <w:r>
              <w:rPr>
                <w:rFonts w:ascii="Times New Roman" w:hAnsi="Times New Roman" w:cs="Times New Roman"/>
                <w:sz w:val="20"/>
              </w:rPr>
              <w:t>ь по промежуточному балансу на 3</w:t>
            </w:r>
            <w:r w:rsidRPr="00CC26A8">
              <w:rPr>
                <w:rFonts w:ascii="Times New Roman" w:hAnsi="Times New Roman" w:cs="Times New Roman"/>
                <w:sz w:val="20"/>
              </w:rPr>
              <w:t>0.0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>г.,</w:t>
            </w:r>
          </w:p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ТС ЗИЛ433112 47411В,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грузовая фургон,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С,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2003 (три),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150 (110,3),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- 6000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 w:rsidRPr="00B77109">
              <w:rPr>
                <w:rFonts w:ascii="Times New Roman" w:hAnsi="Times New Roman" w:cs="Times New Roman"/>
                <w:sz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</w:t>
            </w:r>
            <w:r w:rsidRPr="00B77109">
              <w:rPr>
                <w:rFonts w:ascii="Times New Roman" w:hAnsi="Times New Roman" w:cs="Times New Roman"/>
                <w:sz w:val="20"/>
              </w:rPr>
              <w:t>47411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Pr="00B77109">
              <w:rPr>
                <w:rFonts w:ascii="Times New Roman" w:hAnsi="Times New Roman" w:cs="Times New Roman"/>
                <w:sz w:val="20"/>
              </w:rPr>
              <w:t>30000005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</w:t>
            </w:r>
            <w:r w:rsidRPr="00B77109">
              <w:rPr>
                <w:rFonts w:ascii="Times New Roman" w:hAnsi="Times New Roman" w:cs="Times New Roman"/>
                <w:sz w:val="20"/>
              </w:rPr>
              <w:t>951</w:t>
            </w:r>
            <w:r>
              <w:rPr>
                <w:rFonts w:ascii="Times New Roman" w:hAnsi="Times New Roman" w:cs="Times New Roman"/>
                <w:sz w:val="20"/>
              </w:rPr>
              <w:t>ТВ</w:t>
            </w:r>
            <w:r w:rsidRPr="00B77109">
              <w:rPr>
                <w:rFonts w:ascii="Times New Roman" w:hAnsi="Times New Roman" w:cs="Times New Roman"/>
                <w:sz w:val="20"/>
              </w:rPr>
              <w:t xml:space="preserve"> 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12991">
              <w:rPr>
                <w:rFonts w:ascii="Times New Roman" w:hAnsi="Times New Roman" w:cs="Times New Roman"/>
                <w:sz w:val="20"/>
              </w:rPr>
              <w:t>договор о закреплении муниципального имущества на праве хозяйственного ведения № № 02-</w:t>
            </w:r>
            <w:r>
              <w:rPr>
                <w:rFonts w:ascii="Times New Roman" w:hAnsi="Times New Roman" w:cs="Times New Roman"/>
                <w:sz w:val="20"/>
              </w:rPr>
              <w:t>470/1</w:t>
            </w:r>
            <w:r w:rsidRPr="00F12991">
              <w:rPr>
                <w:rFonts w:ascii="Times New Roman" w:hAnsi="Times New Roman" w:cs="Times New Roman"/>
                <w:sz w:val="20"/>
              </w:rPr>
              <w:t xml:space="preserve"> от 23.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F12991">
              <w:rPr>
                <w:rFonts w:ascii="Times New Roman" w:hAnsi="Times New Roman" w:cs="Times New Roman"/>
                <w:sz w:val="20"/>
              </w:rPr>
              <w:t>0.20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F12991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200</w:t>
            </w:r>
            <w:r>
              <w:rPr>
                <w:rFonts w:ascii="Times New Roman" w:hAnsi="Times New Roman" w:cs="Times New Roman"/>
                <w:sz w:val="20"/>
              </w:rPr>
              <w:t xml:space="preserve">3, договор купли-продажи от 13.12.2005г. 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ОС002011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597,56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Марка, модель ТС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RENAULT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LOGAN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легковой седан,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2014,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82 (60,5),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- 1598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r w:rsidRPr="0006263A">
              <w:rPr>
                <w:rFonts w:ascii="Times New Roman" w:hAnsi="Times New Roman" w:cs="Times New Roman"/>
                <w:sz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SRAV</w:t>
            </w:r>
            <w:r w:rsidRPr="0006263A">
              <w:rPr>
                <w:rFonts w:ascii="Times New Roman" w:hAnsi="Times New Roman" w:cs="Times New Roman"/>
                <w:sz w:val="20"/>
              </w:rPr>
              <w:t>451730210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У818ВА</w:t>
            </w:r>
            <w:r w:rsidRPr="00B77109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06263A">
              <w:rPr>
                <w:rFonts w:ascii="Times New Roman" w:hAnsi="Times New Roman" w:cs="Times New Roman"/>
                <w:sz w:val="20"/>
              </w:rPr>
              <w:t>1</w:t>
            </w:r>
            <w:r w:rsidRPr="00B77109">
              <w:rPr>
                <w:rFonts w:ascii="Times New Roman" w:hAnsi="Times New Roman" w:cs="Times New Roman"/>
                <w:sz w:val="20"/>
              </w:rPr>
              <w:t>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02-188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06263A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14, договор купли-продажи от 09.12.2014г. 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Б00000014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540,33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ТС 172412,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автофургон,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2012,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106,8 (78,5),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Рабочий объем двигателя, куб. см - 2890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Z</w:t>
            </w:r>
            <w:r>
              <w:rPr>
                <w:rFonts w:ascii="Times New Roman" w:hAnsi="Times New Roman" w:cs="Times New Roman"/>
                <w:sz w:val="20"/>
              </w:rPr>
              <w:t>74172412С0022252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Н970ХК</w:t>
            </w:r>
            <w:r w:rsidRPr="00B77109">
              <w:rPr>
                <w:rFonts w:ascii="Times New Roman" w:hAnsi="Times New Roman" w:cs="Times New Roman"/>
                <w:sz w:val="20"/>
              </w:rPr>
              <w:t xml:space="preserve"> 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02-188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06263A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>12, договор выкупа от 25.12.2014г.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Б00000010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154,07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4.</w:t>
            </w:r>
          </w:p>
        </w:tc>
        <w:tc>
          <w:tcPr>
            <w:tcW w:w="8389" w:type="dxa"/>
            <w:gridSpan w:val="6"/>
          </w:tcPr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машины авто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погрузчик </w:t>
            </w:r>
            <w:r w:rsidRPr="00EC4DD2">
              <w:rPr>
                <w:rFonts w:ascii="Times New Roman" w:hAnsi="Times New Roman" w:cs="Times New Roman"/>
                <w:sz w:val="20"/>
                <w:lang w:val="en-US"/>
              </w:rPr>
              <w:t>HELI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C4DD2">
              <w:rPr>
                <w:rFonts w:ascii="Times New Roman" w:hAnsi="Times New Roman" w:cs="Times New Roman"/>
                <w:sz w:val="20"/>
                <w:lang w:val="en-US"/>
              </w:rPr>
              <w:t>CPCD</w:t>
            </w:r>
            <w:r w:rsidRPr="00EC4DD2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 xml:space="preserve">0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FD</w:t>
            </w:r>
            <w:r>
              <w:rPr>
                <w:rFonts w:ascii="Times New Roman" w:hAnsi="Times New Roman" w:cs="Times New Roman"/>
                <w:sz w:val="20"/>
              </w:rPr>
              <w:t>20)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>Наименование (тип ТС) самоходная машина,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 xml:space="preserve">Год </w:t>
            </w:r>
            <w:r>
              <w:rPr>
                <w:rFonts w:ascii="Times New Roman" w:hAnsi="Times New Roman" w:cs="Times New Roman"/>
                <w:sz w:val="20"/>
              </w:rPr>
              <w:t>выпуска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– 20</w:t>
            </w:r>
            <w:r>
              <w:rPr>
                <w:rFonts w:ascii="Times New Roman" w:hAnsi="Times New Roman" w:cs="Times New Roman"/>
                <w:sz w:val="20"/>
              </w:rPr>
              <w:t>08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Двигатель №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</w:rPr>
              <w:t>977545</w:t>
            </w:r>
            <w:r w:rsidRPr="00EC4DD2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двигателя, </w:t>
            </w:r>
            <w:r>
              <w:rPr>
                <w:rFonts w:ascii="Times New Roman" w:hAnsi="Times New Roman" w:cs="Times New Roman"/>
                <w:sz w:val="20"/>
              </w:rPr>
              <w:t>кВт (л.с.) – 35 кВт (48л.с.)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Заводской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номер</w:t>
            </w:r>
            <w:r>
              <w:rPr>
                <w:rFonts w:ascii="Times New Roman" w:hAnsi="Times New Roman" w:cs="Times New Roman"/>
                <w:sz w:val="20"/>
              </w:rPr>
              <w:t xml:space="preserve"> машины 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>рамы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</w:rPr>
              <w:t>01020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</w:t>
            </w:r>
            <w:r w:rsidRPr="001E4DC2">
              <w:rPr>
                <w:rFonts w:ascii="Times New Roman" w:hAnsi="Times New Roman" w:cs="Times New Roman"/>
                <w:sz w:val="20"/>
              </w:rPr>
              <w:t>6530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</w:t>
            </w:r>
            <w:r w:rsidRPr="001E4DC2">
              <w:rPr>
                <w:rFonts w:ascii="Times New Roman" w:hAnsi="Times New Roman" w:cs="Times New Roman"/>
                <w:sz w:val="20"/>
              </w:rPr>
              <w:t>9</w:t>
            </w:r>
            <w:r w:rsidRPr="00EC4DD2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Св-во о регистрации ВМ №308581,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Гос.</w:t>
            </w:r>
            <w:r w:rsidRPr="001E4DC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EC4DD2">
              <w:rPr>
                <w:rFonts w:ascii="Times New Roman" w:hAnsi="Times New Roman" w:cs="Times New Roman"/>
                <w:sz w:val="20"/>
              </w:rPr>
              <w:t>егистрационный знак</w:t>
            </w:r>
            <w:r>
              <w:rPr>
                <w:rFonts w:ascii="Times New Roman" w:hAnsi="Times New Roman" w:cs="Times New Roman"/>
                <w:sz w:val="20"/>
              </w:rPr>
              <w:t>: код 86, серия НВ №-0285,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регистрации 21.10.2009г., выдано государственной инспекцией Гостехнадзора, 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12991">
              <w:rPr>
                <w:rFonts w:ascii="Times New Roman" w:hAnsi="Times New Roman" w:cs="Times New Roman"/>
                <w:sz w:val="20"/>
              </w:rPr>
              <w:t>договор о закреплении муниципального имущества на праве хозяйственного ведения № 02-</w:t>
            </w:r>
            <w:r>
              <w:rPr>
                <w:rFonts w:ascii="Times New Roman" w:hAnsi="Times New Roman" w:cs="Times New Roman"/>
                <w:sz w:val="20"/>
              </w:rPr>
              <w:t>470/1</w:t>
            </w:r>
            <w:r w:rsidRPr="00F12991">
              <w:rPr>
                <w:rFonts w:ascii="Times New Roman" w:hAnsi="Times New Roman" w:cs="Times New Roman"/>
                <w:sz w:val="20"/>
              </w:rPr>
              <w:t xml:space="preserve"> от 23.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F12991">
              <w:rPr>
                <w:rFonts w:ascii="Times New Roman" w:hAnsi="Times New Roman" w:cs="Times New Roman"/>
                <w:sz w:val="20"/>
              </w:rPr>
              <w:t>0.20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F12991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EC4DD2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 xml:space="preserve">ХМАО-Югра, 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EC4DD2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08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, договор </w:t>
            </w:r>
            <w:r>
              <w:rPr>
                <w:rFonts w:ascii="Times New Roman" w:hAnsi="Times New Roman" w:cs="Times New Roman"/>
                <w:sz w:val="20"/>
              </w:rPr>
              <w:t>продажи (передачи)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15</w:t>
            </w:r>
            <w:r w:rsidRPr="00EC4DD2">
              <w:rPr>
                <w:rFonts w:ascii="Times New Roman" w:hAnsi="Times New Roman" w:cs="Times New Roman"/>
                <w:sz w:val="20"/>
              </w:rPr>
              <w:t>.1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  <w:r w:rsidRPr="00EC4DD2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09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г. </w:t>
            </w:r>
          </w:p>
        </w:tc>
        <w:tc>
          <w:tcPr>
            <w:tcW w:w="2764" w:type="dxa"/>
            <w:gridSpan w:val="7"/>
          </w:tcPr>
          <w:p w:rsidR="00504186" w:rsidRPr="006C51E1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ОС9460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571,86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машины МКСМ-800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машина коммунально-строительная многоцелевая</w:t>
            </w:r>
            <w:r w:rsidRPr="00EC4DD2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 xml:space="preserve">Год </w:t>
            </w:r>
            <w:r>
              <w:rPr>
                <w:rFonts w:ascii="Times New Roman" w:hAnsi="Times New Roman" w:cs="Times New Roman"/>
                <w:sz w:val="20"/>
              </w:rPr>
              <w:t>выпуска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– 20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Двигатель №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</w:rPr>
              <w:t>100565</w:t>
            </w:r>
            <w:r w:rsidRPr="00EC4DD2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двигателя, </w:t>
            </w:r>
            <w:r>
              <w:rPr>
                <w:rFonts w:ascii="Times New Roman" w:hAnsi="Times New Roman" w:cs="Times New Roman"/>
                <w:sz w:val="20"/>
              </w:rPr>
              <w:t>кВт (л.с.) – 33,6,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Заводской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номер</w:t>
            </w:r>
            <w:r>
              <w:rPr>
                <w:rFonts w:ascii="Times New Roman" w:hAnsi="Times New Roman" w:cs="Times New Roman"/>
                <w:sz w:val="20"/>
              </w:rPr>
              <w:t xml:space="preserve"> машины 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</w:rPr>
              <w:t>рамы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): </w:t>
            </w:r>
            <w:r>
              <w:rPr>
                <w:rFonts w:ascii="Times New Roman" w:hAnsi="Times New Roman" w:cs="Times New Roman"/>
                <w:sz w:val="20"/>
              </w:rPr>
              <w:t>564</w:t>
            </w:r>
            <w:r w:rsidRPr="00EC4DD2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Св-во о регистрации ВА №102716,</w:t>
            </w:r>
          </w:p>
          <w:p w:rsidR="00504186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Гос.</w:t>
            </w:r>
            <w:r w:rsidRPr="001E4DC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р</w:t>
            </w:r>
            <w:r w:rsidRPr="00EC4DD2">
              <w:rPr>
                <w:rFonts w:ascii="Times New Roman" w:hAnsi="Times New Roman" w:cs="Times New Roman"/>
                <w:sz w:val="20"/>
              </w:rPr>
              <w:t>егистрационный знак</w:t>
            </w:r>
            <w:r>
              <w:rPr>
                <w:rFonts w:ascii="Times New Roman" w:hAnsi="Times New Roman" w:cs="Times New Roman"/>
                <w:sz w:val="20"/>
              </w:rPr>
              <w:t>: код 86, серия ХС №-3213,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Дата регистрации 20.02.2007г., выдано государственной инспекцией Гостехнадзора, </w:t>
            </w:r>
          </w:p>
          <w:p w:rsidR="00504186" w:rsidRPr="00F12991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F12991">
              <w:rPr>
                <w:rFonts w:ascii="Times New Roman" w:hAnsi="Times New Roman" w:cs="Times New Roman"/>
                <w:sz w:val="20"/>
              </w:rPr>
              <w:t>договор о закреплении муниципального имущества на праве хозяйственного ведения № 02-</w:t>
            </w:r>
            <w:r>
              <w:rPr>
                <w:rFonts w:ascii="Times New Roman" w:hAnsi="Times New Roman" w:cs="Times New Roman"/>
                <w:sz w:val="20"/>
              </w:rPr>
              <w:t>470/1</w:t>
            </w:r>
            <w:r w:rsidRPr="00F12991">
              <w:rPr>
                <w:rFonts w:ascii="Times New Roman" w:hAnsi="Times New Roman" w:cs="Times New Roman"/>
                <w:sz w:val="20"/>
              </w:rPr>
              <w:t xml:space="preserve"> от 23.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  <w:r w:rsidRPr="00F12991">
              <w:rPr>
                <w:rFonts w:ascii="Times New Roman" w:hAnsi="Times New Roman" w:cs="Times New Roman"/>
                <w:sz w:val="20"/>
              </w:rPr>
              <w:t>0.20</w:t>
            </w: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F12991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EC4DD2" w:rsidRDefault="00504186" w:rsidP="00495F2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 xml:space="preserve">ХМАО-Югра, 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EC4DD2" w:rsidRDefault="00504186" w:rsidP="00495F2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C4DD2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02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, договор </w:t>
            </w:r>
            <w:r>
              <w:rPr>
                <w:rFonts w:ascii="Times New Roman" w:hAnsi="Times New Roman" w:cs="Times New Roman"/>
                <w:sz w:val="20"/>
              </w:rPr>
              <w:t>продажи (передачи)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16.02</w:t>
            </w:r>
            <w:r w:rsidRPr="00EC4DD2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09</w:t>
            </w:r>
            <w:r w:rsidRPr="00EC4DD2">
              <w:rPr>
                <w:rFonts w:ascii="Times New Roman" w:hAnsi="Times New Roman" w:cs="Times New Roman"/>
                <w:sz w:val="20"/>
              </w:rPr>
              <w:t xml:space="preserve">г. 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0000901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411,00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ТС 2834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FD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Фургон изотермический,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С,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2012,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152 (112),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- 3760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XU</w:t>
            </w:r>
            <w:r w:rsidRPr="00D23F29">
              <w:rPr>
                <w:rFonts w:ascii="Times New Roman" w:hAnsi="Times New Roman" w:cs="Times New Roman"/>
                <w:sz w:val="20"/>
              </w:rPr>
              <w:t>42834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FDC</w:t>
            </w:r>
            <w:r w:rsidRPr="00D23F29">
              <w:rPr>
                <w:rFonts w:ascii="Times New Roman" w:hAnsi="Times New Roman" w:cs="Times New Roman"/>
                <w:sz w:val="20"/>
              </w:rPr>
              <w:t>0000957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H</w:t>
            </w:r>
            <w:r w:rsidRPr="00D23F29">
              <w:rPr>
                <w:rFonts w:ascii="Times New Roman" w:hAnsi="Times New Roman" w:cs="Times New Roman"/>
                <w:sz w:val="20"/>
              </w:rPr>
              <w:t>971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XK</w:t>
            </w:r>
            <w:r w:rsidRPr="00B77109">
              <w:rPr>
                <w:rFonts w:ascii="Times New Roman" w:hAnsi="Times New Roman" w:cs="Times New Roman"/>
                <w:sz w:val="20"/>
              </w:rPr>
              <w:t xml:space="preserve"> 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02-188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2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06263A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6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12, договор выкупа от 25.12.2014г.</w:t>
            </w:r>
          </w:p>
        </w:tc>
        <w:tc>
          <w:tcPr>
            <w:tcW w:w="2764" w:type="dxa"/>
            <w:gridSpan w:val="7"/>
          </w:tcPr>
          <w:p w:rsidR="00504186" w:rsidRPr="00D23F29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Б0000000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9</w:t>
            </w:r>
          </w:p>
        </w:tc>
        <w:tc>
          <w:tcPr>
            <w:tcW w:w="1913" w:type="dxa"/>
            <w:gridSpan w:val="2"/>
          </w:tcPr>
          <w:p w:rsidR="00504186" w:rsidRPr="00D23F29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329,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92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ТС ГАЗ-3221,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Специализированное пассажирское (8 мест),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2009,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106,8 (78,5),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- 2890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0"/>
              </w:rPr>
              <w:t>9632210090648524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Р534ТХ86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02-236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05</w:t>
            </w:r>
            <w:r w:rsidRPr="0006263A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09, договор 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о закреплении </w:t>
            </w:r>
            <w:r w:rsidRPr="0006263A">
              <w:rPr>
                <w:rFonts w:ascii="Times New Roman" w:hAnsi="Times New Roman" w:cs="Times New Roman"/>
                <w:sz w:val="20"/>
              </w:rPr>
              <w:lastRenderedPageBreak/>
              <w:t xml:space="preserve">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02-236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05</w:t>
            </w:r>
            <w:r w:rsidRPr="0006263A">
              <w:rPr>
                <w:rFonts w:ascii="Times New Roman" w:hAnsi="Times New Roman" w:cs="Times New Roman"/>
                <w:sz w:val="20"/>
              </w:rPr>
              <w:t>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764" w:type="dxa"/>
            <w:gridSpan w:val="7"/>
          </w:tcPr>
          <w:p w:rsidR="00504186" w:rsidRPr="009E1277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ОБ-000027</w:t>
            </w:r>
          </w:p>
        </w:tc>
        <w:tc>
          <w:tcPr>
            <w:tcW w:w="1913" w:type="dxa"/>
            <w:gridSpan w:val="2"/>
          </w:tcPr>
          <w:p w:rsidR="00504186" w:rsidRPr="00D23F29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478,00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8.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ТОЙОТА ЛЕНД КРУЗЕР 100,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легковой универсал,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В/М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2006,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238 (175),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- 4664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JTEHT</w:t>
            </w:r>
            <w:r w:rsidRPr="002A6358">
              <w:rPr>
                <w:rFonts w:ascii="Times New Roman" w:hAnsi="Times New Roman" w:cs="Times New Roman"/>
                <w:sz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J</w:t>
            </w:r>
            <w:r w:rsidRPr="002A6358">
              <w:rPr>
                <w:rFonts w:ascii="Times New Roman" w:hAnsi="Times New Roman" w:cs="Times New Roman"/>
                <w:sz w:val="20"/>
              </w:rPr>
              <w:t>002100885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У001РВ86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06, договор 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764" w:type="dxa"/>
            <w:gridSpan w:val="7"/>
          </w:tcPr>
          <w:p w:rsidR="00504186" w:rsidRPr="009E1277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ОБ-000028</w:t>
            </w:r>
          </w:p>
        </w:tc>
        <w:tc>
          <w:tcPr>
            <w:tcW w:w="1913" w:type="dxa"/>
            <w:gridSpan w:val="2"/>
          </w:tcPr>
          <w:p w:rsidR="00504186" w:rsidRPr="00D23F29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</w:rPr>
              <w:t>2 099,16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Марка, модель МИЦУБИСИ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LANCER</w:t>
            </w:r>
            <w:r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легковая седан,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2007,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98 (72,1),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– 1 584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JMBSNCS</w:t>
            </w:r>
            <w:r w:rsidRPr="0010146A"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Pr="0010146A">
              <w:rPr>
                <w:rFonts w:ascii="Times New Roman" w:hAnsi="Times New Roman" w:cs="Times New Roman"/>
                <w:sz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U</w:t>
            </w:r>
            <w:r w:rsidRPr="0010146A">
              <w:rPr>
                <w:rFonts w:ascii="Times New Roman" w:hAnsi="Times New Roman" w:cs="Times New Roman"/>
                <w:sz w:val="20"/>
              </w:rPr>
              <w:t>029862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</w:rPr>
              <w:t>О002СВ 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07, договор 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764" w:type="dxa"/>
            <w:gridSpan w:val="7"/>
          </w:tcPr>
          <w:p w:rsidR="00504186" w:rsidRPr="009E1277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ОБ-000029</w:t>
            </w:r>
          </w:p>
        </w:tc>
        <w:tc>
          <w:tcPr>
            <w:tcW w:w="1913" w:type="dxa"/>
            <w:gridSpan w:val="2"/>
          </w:tcPr>
          <w:p w:rsidR="00504186" w:rsidRPr="0010146A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Марка, модель 3102,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Наименование (тип ТС) легковой седан,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Категория ТС (А, В, С,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0"/>
              </w:rPr>
              <w:t>, прицеп) – В,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Год изготовления ТС – 2007, 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Мощность двигателя, л.с. (кВт) – 137 (100,8),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Рабочий объем двигателя, куб. см – 2429 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Идентификационный номер (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VIN</w:t>
            </w:r>
            <w:r w:rsidRPr="00B77109">
              <w:rPr>
                <w:rFonts w:ascii="Times New Roman" w:hAnsi="Times New Roman" w:cs="Times New Roman"/>
                <w:sz w:val="20"/>
              </w:rPr>
              <w:t>)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0"/>
              </w:rPr>
              <w:t>9631020071381017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Регистраци</w:t>
            </w:r>
            <w:r>
              <w:rPr>
                <w:rFonts w:ascii="Times New Roman" w:hAnsi="Times New Roman" w:cs="Times New Roman"/>
                <w:sz w:val="20"/>
              </w:rPr>
              <w:t>онный знак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E</w:t>
            </w:r>
            <w:r w:rsidRPr="009845E3">
              <w:rPr>
                <w:rFonts w:ascii="Times New Roman" w:hAnsi="Times New Roman" w:cs="Times New Roman"/>
                <w:sz w:val="20"/>
              </w:rPr>
              <w:t>913</w:t>
            </w:r>
            <w:r>
              <w:rPr>
                <w:rFonts w:ascii="Times New Roman" w:hAnsi="Times New Roman" w:cs="Times New Roman"/>
                <w:sz w:val="20"/>
              </w:rPr>
              <w:t>РХ86</w:t>
            </w:r>
            <w:r w:rsidRPr="00CC26A8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6263A">
              <w:rPr>
                <w:rFonts w:ascii="Times New Roman" w:hAnsi="Times New Roman" w:cs="Times New Roman"/>
                <w:sz w:val="20"/>
              </w:rPr>
              <w:t xml:space="preserve">договор 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06263A">
              <w:rPr>
                <w:rFonts w:ascii="Times New Roman" w:hAnsi="Times New Roman" w:cs="Times New Roman"/>
                <w:sz w:val="20"/>
              </w:rPr>
              <w:t>,</w:t>
            </w:r>
          </w:p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ХМАО-Югра, </w:t>
            </w:r>
            <w:r>
              <w:rPr>
                <w:rFonts w:ascii="Times New Roman" w:hAnsi="Times New Roman" w:cs="Times New Roman"/>
                <w:sz w:val="20"/>
              </w:rPr>
              <w:t xml:space="preserve">г. Пыть-Ях, ул. Магистральная, 96 (база Таежная) </w:t>
            </w:r>
          </w:p>
          <w:p w:rsidR="00A31583" w:rsidRPr="00CC26A8" w:rsidRDefault="00A31583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 xml:space="preserve">07, договор 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о закреплении муниципального имущества на праве хозяйственного ведения № </w:t>
            </w:r>
            <w:r>
              <w:rPr>
                <w:rFonts w:ascii="Times New Roman" w:hAnsi="Times New Roman" w:cs="Times New Roman"/>
                <w:sz w:val="20"/>
              </w:rPr>
              <w:t>02-362</w:t>
            </w:r>
            <w:r w:rsidRPr="0006263A">
              <w:rPr>
                <w:rFonts w:ascii="Times New Roman" w:hAnsi="Times New Roman" w:cs="Times New Roman"/>
                <w:sz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06263A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06263A">
              <w:rPr>
                <w:rFonts w:ascii="Times New Roman" w:hAnsi="Times New Roman" w:cs="Times New Roman"/>
                <w:sz w:val="20"/>
              </w:rPr>
              <w:t>.201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2764" w:type="dxa"/>
            <w:gridSpan w:val="7"/>
          </w:tcPr>
          <w:p w:rsidR="00504186" w:rsidRPr="009E1277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ОБ-000030</w:t>
            </w:r>
          </w:p>
        </w:tc>
        <w:tc>
          <w:tcPr>
            <w:tcW w:w="1913" w:type="dxa"/>
            <w:gridSpan w:val="2"/>
          </w:tcPr>
          <w:p w:rsidR="00504186" w:rsidRPr="0010146A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348,50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501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2.2. Передаточные устройства, машины и оборудование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Весы электронные товарные ВТМ-300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ОС000170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11,88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Витрина ВХС - 1,6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Полюс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стандарт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ОС000190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26,58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Витрина холодильная вертикальная Scaiola ERG 400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83,47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Гардероб для бани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1998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ОС9512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22,96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Генератор кубиков льда SCOTSMAN CU 3030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83,69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6.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Кассовый бокс MINI 140 К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ОС000189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23,87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7.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Ковш основной к МКСМ-800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6,75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8.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Комплект ворот секционных + калитка с доводчиком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ОС9502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64,34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9.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Комплект ворот секционных+калитка с доводчиком №2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ОС9503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54,03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10.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Комплект звукового оборудования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Летний Мобильный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Б00000006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54,25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11.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Компрессор 4ЕС-4,2 в сборе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(хол.камера)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2005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ОС001999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55,45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12.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Компрессор Bizer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109,45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13.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Компрессор К-22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ОС9480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24,75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14.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Компьютер (Монитор Samsung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20) Сервер для охраны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ОС9307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26,83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15.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Компьютер 940N 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ОС9271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20,68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Компьютер в сборе (монитор DELL 17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ОС009125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18,13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Компьютер в сборе (монитор DELL 17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ОС009126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18,13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572087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2087">
              <w:rPr>
                <w:rFonts w:ascii="Times New Roman" w:hAnsi="Times New Roman"/>
                <w:sz w:val="20"/>
                <w:szCs w:val="20"/>
              </w:rPr>
              <w:t>Компьютер в сборе (монитор Samsung 19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572087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1663" w:type="dxa"/>
            <w:gridSpan w:val="3"/>
          </w:tcPr>
          <w:p w:rsidR="00504186" w:rsidRPr="00572087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087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572087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087">
              <w:rPr>
                <w:rFonts w:ascii="Times New Roman" w:hAnsi="Times New Roman"/>
                <w:sz w:val="20"/>
                <w:szCs w:val="20"/>
              </w:rPr>
              <w:t>ОС9297</w:t>
            </w:r>
          </w:p>
        </w:tc>
        <w:tc>
          <w:tcPr>
            <w:tcW w:w="1913" w:type="dxa"/>
            <w:gridSpan w:val="2"/>
          </w:tcPr>
          <w:p w:rsidR="00504186" w:rsidRPr="00572087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2087">
              <w:rPr>
                <w:rFonts w:ascii="Times New Roman" w:hAnsi="Times New Roman"/>
                <w:sz w:val="20"/>
                <w:szCs w:val="20"/>
              </w:rPr>
              <w:t>27,30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Компьютер в сборе (монитор SONY 19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ОС009124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19,07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Компьютер в сборе (Руководитель) Монитор 20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ОС9479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25,81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Кондиционер Ballu BSC-24Н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ОС9402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26,86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Котел жидкотопливный TURBO-30R 123652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ОС9278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38,35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 - 406 G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ОС000187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19,97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 506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ОС000185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23,91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 506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ОС000184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23,91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 506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ОС000183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23,91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Caravell-306 G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ОС000219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Ларь морозильный Caravell-306 G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ОС000220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Мармит ЭМК-70МУ универс. паровой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Б00000008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45,50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Мобильные туалетные кабины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ОС9262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23,46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Мобильные туалетные кабины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ОС9259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23,46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Мобильные туалетные кабины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ОС9261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23,46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Мобильные туалетные кабины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ОС9260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23,46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Модемное устройство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ОС9464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2,30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Мойка KARCHER HD 5/12  (Германия)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ОС9264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21,59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Морозильный банет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Miranda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ВН 8-160 с ноч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штор</w:t>
            </w:r>
            <w:r>
              <w:rPr>
                <w:rFonts w:ascii="Times New Roman" w:hAnsi="Times New Roman"/>
                <w:sz w:val="20"/>
                <w:szCs w:val="20"/>
              </w:rPr>
              <w:t>кой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80,73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Морозильный банет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Miranda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ВН 8-160 с ноч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штор</w:t>
            </w:r>
            <w:r>
              <w:rPr>
                <w:rFonts w:ascii="Times New Roman" w:hAnsi="Times New Roman"/>
                <w:sz w:val="20"/>
                <w:szCs w:val="20"/>
              </w:rPr>
              <w:t>кой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80,73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Морозильный банет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Miranda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ВН 8-160 с ноч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тор</w:t>
            </w:r>
            <w:r>
              <w:rPr>
                <w:rFonts w:ascii="Times New Roman" w:hAnsi="Times New Roman"/>
                <w:sz w:val="20"/>
                <w:szCs w:val="20"/>
              </w:rPr>
              <w:t>кой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80,73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Морозильный банет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Miranda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ВН 8-160 с ноч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тор</w:t>
            </w:r>
            <w:r>
              <w:rPr>
                <w:rFonts w:ascii="Times New Roman" w:hAnsi="Times New Roman"/>
                <w:sz w:val="20"/>
                <w:szCs w:val="20"/>
              </w:rPr>
              <w:t>кой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80,73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Печь конвекционная APACH A9/6RXS на 6 противней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83,70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41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Плита электр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ПЭТ-6ШЖ 6 конф</w:t>
            </w:r>
            <w:r>
              <w:rPr>
                <w:rFonts w:ascii="Times New Roman" w:hAnsi="Times New Roman"/>
                <w:sz w:val="20"/>
                <w:szCs w:val="20"/>
              </w:rPr>
              <w:t>. ж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ар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Шкаф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84,43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Посудомоечная машина Unuka 35S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47,35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Прилавок-витрина холодильный ПВВ(Н)-70М-С-01 с гастроемкостями 1120х700х1700мм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Б00000007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76,48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Принтер НР LaserJet 1020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ОС9126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4,87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Принтер НР LaserJet 1020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ОС9128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4,87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Расстоечный шкаф APACH А9/8 на 8 противней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ОС9568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83,02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Сервер начального уровня Care 2 Duo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ОС9442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35,69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Система видеонаблюдения  №3 (База Таежная)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ОС9564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99,19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Система видеонаблюдения  №4 (Автокомплекс)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205,54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Система видеонаблюдения ГК Словения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Б00000013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290,84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Снегоочиститель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(МКСМ)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ОС000112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Снегоуборщик 8,0 л.с. 8024 STE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ОС009122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47,89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Стиральная машина ГК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Словения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ОС9570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187,86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Счетчик тепла Dymetic 9416.1-125-1.6-K1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ОС9487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79,96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Тепловентилятор СФО-12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2009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ОС9431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Торговое оборудование в сборе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Весна-2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(стел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ажи)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163,90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Торг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овое оборудование в сборе м-н 1, дом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00000090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309,56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Х/в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Виолетта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ВС15.160 с ноч.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штор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кой 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80,73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Холод.витрина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Белинда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ВС2.130 с полкой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ОС109319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30,80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Холодильная витрина  ВСП-1,3 (С.Н.Д.)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00000097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30,96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Шкаф Бирюса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0000096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18,60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Шкаф холод.Бирюса 460к (2/1)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ОС000100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27,11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Шкаф холодильный FKG - 370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ОС000293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35,74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Шкаф холодильный FKG - 410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ОС000292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19,16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Шкаф холодильный FKG-370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ОС000171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33,95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Шлакбаум Dfrrier-5000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2012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ОС9565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67,65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67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ШХ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Рапсодия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 xml:space="preserve"> R700MS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ОС109321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30,81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68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Щетка дорожная (МКСМ)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2003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ОС000111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69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Эл. станция 2,8кВт, бензин, Honda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2007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ОС9265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25,39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Электропарогенератор ЭПГ-100-3У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ОС9481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123,42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71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Профессиональная караоке-система АST-1700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Б00000015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67,80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Пожарная сигнализация коттеджей ГК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Словения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2016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Б00000018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191,23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73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Машина кухонная универсального тика УКМ 06-03П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Б00000025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61,27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 xml:space="preserve">Машина стиральная В15-322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44748">
              <w:rPr>
                <w:rFonts w:ascii="Times New Roman" w:hAnsi="Times New Roman"/>
                <w:sz w:val="20"/>
                <w:szCs w:val="20"/>
              </w:rPr>
              <w:t>Вязьма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Б00000026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103,57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75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Машина стиральная ASKO WMC62P T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Б00000027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76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644748" w:rsidRDefault="00504186" w:rsidP="001416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4748">
              <w:rPr>
                <w:rFonts w:ascii="Times New Roman" w:hAnsi="Times New Roman"/>
                <w:sz w:val="20"/>
                <w:szCs w:val="20"/>
              </w:rPr>
              <w:t>Тахограф Атол Drive 5 CRPB</w:t>
            </w:r>
          </w:p>
        </w:tc>
        <w:tc>
          <w:tcPr>
            <w:tcW w:w="1663" w:type="dxa"/>
            <w:gridSpan w:val="3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2764" w:type="dxa"/>
            <w:gridSpan w:val="7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0Б-000031</w:t>
            </w:r>
          </w:p>
        </w:tc>
        <w:tc>
          <w:tcPr>
            <w:tcW w:w="1913" w:type="dxa"/>
            <w:gridSpan w:val="2"/>
          </w:tcPr>
          <w:p w:rsidR="00504186" w:rsidRPr="002173B8" w:rsidRDefault="00504186" w:rsidP="001416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3B8">
              <w:rPr>
                <w:rFonts w:ascii="Times New Roman" w:hAnsi="Times New Roman"/>
                <w:sz w:val="20"/>
                <w:szCs w:val="20"/>
              </w:rPr>
              <w:t>46,40</w:t>
            </w:r>
          </w:p>
        </w:tc>
      </w:tr>
      <w:tr w:rsidR="00504186" w:rsidRPr="00841243" w:rsidTr="00A31583">
        <w:trPr>
          <w:trHeight w:val="215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77.</w:t>
            </w:r>
          </w:p>
        </w:tc>
        <w:tc>
          <w:tcPr>
            <w:tcW w:w="8389" w:type="dxa"/>
            <w:gridSpan w:val="6"/>
          </w:tcPr>
          <w:p w:rsidR="00504186" w:rsidRPr="00165C32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5C32">
              <w:rPr>
                <w:rFonts w:ascii="Times New Roman" w:hAnsi="Times New Roman"/>
                <w:sz w:val="20"/>
                <w:szCs w:val="20"/>
              </w:rPr>
              <w:t>Теплосеть 235 п.м.</w:t>
            </w:r>
          </w:p>
        </w:tc>
        <w:tc>
          <w:tcPr>
            <w:tcW w:w="1663" w:type="dxa"/>
            <w:gridSpan w:val="3"/>
          </w:tcPr>
          <w:p w:rsidR="00504186" w:rsidRPr="00165C3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1993</w:t>
            </w:r>
          </w:p>
        </w:tc>
        <w:tc>
          <w:tcPr>
            <w:tcW w:w="2764" w:type="dxa"/>
            <w:gridSpan w:val="7"/>
          </w:tcPr>
          <w:p w:rsidR="00504186" w:rsidRPr="00165C3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C32">
              <w:rPr>
                <w:rFonts w:ascii="Times New Roman" w:hAnsi="Times New Roman"/>
                <w:sz w:val="20"/>
                <w:szCs w:val="20"/>
              </w:rPr>
              <w:t>ОС9555</w:t>
            </w:r>
          </w:p>
        </w:tc>
        <w:tc>
          <w:tcPr>
            <w:tcW w:w="1913" w:type="dxa"/>
            <w:gridSpan w:val="2"/>
          </w:tcPr>
          <w:p w:rsidR="00504186" w:rsidRPr="00165C3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5C32">
              <w:rPr>
                <w:rFonts w:ascii="Times New Roman" w:hAnsi="Times New Roman"/>
                <w:sz w:val="20"/>
                <w:szCs w:val="20"/>
              </w:rPr>
              <w:t>338,21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78.</w:t>
            </w:r>
          </w:p>
        </w:tc>
        <w:tc>
          <w:tcPr>
            <w:tcW w:w="8389" w:type="dxa"/>
            <w:gridSpan w:val="6"/>
          </w:tcPr>
          <w:p w:rsidR="00504186" w:rsidRPr="005434DF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434DF">
              <w:rPr>
                <w:rFonts w:ascii="Times New Roman" w:hAnsi="Times New Roman"/>
                <w:sz w:val="20"/>
                <w:szCs w:val="20"/>
              </w:rPr>
              <w:t>Электролиния 310 п.м.</w:t>
            </w:r>
          </w:p>
        </w:tc>
        <w:tc>
          <w:tcPr>
            <w:tcW w:w="1663" w:type="dxa"/>
            <w:gridSpan w:val="3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34DF">
              <w:rPr>
                <w:rFonts w:ascii="Times New Roman" w:hAnsi="Times New Roman"/>
                <w:sz w:val="20"/>
                <w:szCs w:val="20"/>
              </w:rPr>
              <w:t>1993</w:t>
            </w:r>
          </w:p>
        </w:tc>
        <w:tc>
          <w:tcPr>
            <w:tcW w:w="2764" w:type="dxa"/>
            <w:gridSpan w:val="7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34DF">
              <w:rPr>
                <w:rFonts w:ascii="Times New Roman" w:hAnsi="Times New Roman"/>
                <w:sz w:val="20"/>
                <w:szCs w:val="20"/>
              </w:rPr>
              <w:t>ОС9556</w:t>
            </w:r>
          </w:p>
        </w:tc>
        <w:tc>
          <w:tcPr>
            <w:tcW w:w="1913" w:type="dxa"/>
            <w:gridSpan w:val="2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34DF">
              <w:rPr>
                <w:rFonts w:ascii="Times New Roman" w:hAnsi="Times New Roman"/>
                <w:sz w:val="20"/>
                <w:szCs w:val="20"/>
              </w:rPr>
              <w:t>314,36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79.</w:t>
            </w:r>
          </w:p>
        </w:tc>
        <w:tc>
          <w:tcPr>
            <w:tcW w:w="8389" w:type="dxa"/>
            <w:gridSpan w:val="6"/>
          </w:tcPr>
          <w:p w:rsidR="00504186" w:rsidRPr="005434DF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Водопровод внутриплощадный 310 п.м.</w:t>
            </w:r>
          </w:p>
        </w:tc>
        <w:tc>
          <w:tcPr>
            <w:tcW w:w="1663" w:type="dxa"/>
            <w:gridSpan w:val="3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1993</w:t>
            </w:r>
          </w:p>
        </w:tc>
        <w:tc>
          <w:tcPr>
            <w:tcW w:w="2764" w:type="dxa"/>
            <w:gridSpan w:val="7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ОС9548</w:t>
            </w:r>
          </w:p>
        </w:tc>
        <w:tc>
          <w:tcPr>
            <w:tcW w:w="1913" w:type="dxa"/>
            <w:gridSpan w:val="2"/>
          </w:tcPr>
          <w:p w:rsidR="00504186" w:rsidRPr="005434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40,49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80.</w:t>
            </w:r>
          </w:p>
        </w:tc>
        <w:tc>
          <w:tcPr>
            <w:tcW w:w="8389" w:type="dxa"/>
            <w:gridSpan w:val="6"/>
          </w:tcPr>
          <w:p w:rsidR="00504186" w:rsidRPr="00A24F7A" w:rsidRDefault="00504186" w:rsidP="00A31583">
            <w:pPr>
              <w:tabs>
                <w:tab w:val="left" w:pos="18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4F7A">
              <w:rPr>
                <w:rFonts w:ascii="Times New Roman" w:hAnsi="Times New Roman"/>
                <w:sz w:val="20"/>
                <w:szCs w:val="20"/>
              </w:rPr>
              <w:t>Автомобильный подъемник ПГ 4-4,5</w:t>
            </w:r>
          </w:p>
        </w:tc>
        <w:tc>
          <w:tcPr>
            <w:tcW w:w="1663" w:type="dxa"/>
            <w:gridSpan w:val="3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2017, соглашение от 17.03.2021г. об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отступном к договору аренды помещений №1/32 от 21.12.2019г. </w:t>
            </w:r>
          </w:p>
        </w:tc>
        <w:tc>
          <w:tcPr>
            <w:tcW w:w="2764" w:type="dxa"/>
            <w:gridSpan w:val="7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ОБ-000043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191,90</w:t>
            </w:r>
          </w:p>
        </w:tc>
      </w:tr>
      <w:tr w:rsidR="00504186" w:rsidRPr="00841243" w:rsidTr="00A31583">
        <w:trPr>
          <w:trHeight w:val="757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81.</w:t>
            </w:r>
          </w:p>
        </w:tc>
        <w:tc>
          <w:tcPr>
            <w:tcW w:w="8389" w:type="dxa"/>
            <w:gridSpan w:val="6"/>
          </w:tcPr>
          <w:p w:rsidR="00504186" w:rsidRPr="003E0790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790">
              <w:rPr>
                <w:rFonts w:ascii="Times New Roman" w:hAnsi="Times New Roman"/>
                <w:sz w:val="20"/>
                <w:szCs w:val="20"/>
              </w:rPr>
              <w:t>Автомобильный подъемник Т4 АЕ&amp;Т</w:t>
            </w:r>
          </w:p>
        </w:tc>
        <w:tc>
          <w:tcPr>
            <w:tcW w:w="1663" w:type="dxa"/>
            <w:gridSpan w:val="3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2019, соглашение от 17.03.2021г. об отступном к договору аренды помещений №1/32 от 21.12.2019г.</w:t>
            </w:r>
          </w:p>
        </w:tc>
        <w:tc>
          <w:tcPr>
            <w:tcW w:w="2764" w:type="dxa"/>
            <w:gridSpan w:val="7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ОБ-000044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99,90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82.</w:t>
            </w:r>
          </w:p>
        </w:tc>
        <w:tc>
          <w:tcPr>
            <w:tcW w:w="8389" w:type="dxa"/>
            <w:gridSpan w:val="6"/>
          </w:tcPr>
          <w:p w:rsidR="00504186" w:rsidRPr="003E0790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790">
              <w:rPr>
                <w:rFonts w:ascii="Times New Roman" w:hAnsi="Times New Roman"/>
                <w:sz w:val="20"/>
                <w:szCs w:val="20"/>
              </w:rPr>
              <w:t>Автомобильный подъемник S4B-2</w:t>
            </w:r>
          </w:p>
        </w:tc>
        <w:tc>
          <w:tcPr>
            <w:tcW w:w="1663" w:type="dxa"/>
            <w:gridSpan w:val="3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2019, соглашение от 17.03.2021г. об отступном к договору аренды помещений №1/32 от 21.12.2019г.</w:t>
            </w:r>
          </w:p>
        </w:tc>
        <w:tc>
          <w:tcPr>
            <w:tcW w:w="2764" w:type="dxa"/>
            <w:gridSpan w:val="7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ОБ-000045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113,30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83.</w:t>
            </w:r>
          </w:p>
        </w:tc>
        <w:tc>
          <w:tcPr>
            <w:tcW w:w="8389" w:type="dxa"/>
            <w:gridSpan w:val="6"/>
          </w:tcPr>
          <w:p w:rsidR="00504186" w:rsidRPr="003E0790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790">
              <w:rPr>
                <w:rFonts w:ascii="Times New Roman" w:hAnsi="Times New Roman"/>
                <w:sz w:val="20"/>
                <w:szCs w:val="20"/>
              </w:rPr>
              <w:t>Станок балансировочный ROSSVIK VT-61</w:t>
            </w:r>
          </w:p>
        </w:tc>
        <w:tc>
          <w:tcPr>
            <w:tcW w:w="1663" w:type="dxa"/>
            <w:gridSpan w:val="3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2018, соглашение от 17.03.2021г. об отступном к договору аренды помещений №1/32 от 21.12.2019г.</w:t>
            </w:r>
          </w:p>
        </w:tc>
        <w:tc>
          <w:tcPr>
            <w:tcW w:w="2764" w:type="dxa"/>
            <w:gridSpan w:val="7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ОБ-000046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43,30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84.</w:t>
            </w:r>
          </w:p>
        </w:tc>
        <w:tc>
          <w:tcPr>
            <w:tcW w:w="8389" w:type="dxa"/>
            <w:gridSpan w:val="6"/>
          </w:tcPr>
          <w:p w:rsidR="00504186" w:rsidRPr="003E0790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E0790">
              <w:rPr>
                <w:rFonts w:ascii="Times New Roman" w:hAnsi="Times New Roman"/>
                <w:sz w:val="20"/>
                <w:szCs w:val="20"/>
              </w:rPr>
              <w:t>Станок шиномонтажный REMAX V-124</w:t>
            </w:r>
          </w:p>
        </w:tc>
        <w:tc>
          <w:tcPr>
            <w:tcW w:w="1663" w:type="dxa"/>
            <w:gridSpan w:val="3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2019, соглашение от 17.03.2021г. об отступном к договору аренды помещений №1/32 от 21.12.2019г.</w:t>
            </w:r>
          </w:p>
          <w:p w:rsidR="00A31583" w:rsidRDefault="00A31583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64" w:type="dxa"/>
            <w:gridSpan w:val="7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ОБ-000047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49,60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642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. Производственный и хозяйственный инвентарь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11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единиц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1502,35 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ind w:left="501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2.5. Прочее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Контрольно-пропускной пункт на базе Таежная №2 (реестровый номер 12-10-29152)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FA09F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2010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FB2C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ОС9509</w:t>
            </w:r>
          </w:p>
        </w:tc>
        <w:tc>
          <w:tcPr>
            <w:tcW w:w="1913" w:type="dxa"/>
            <w:gridSpan w:val="2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893,82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Проезд и пешеходная дорожка из ж/б ПАГ-142326 (реестровый номер 01-11-29387)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FB2C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2011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FB2CB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ОС9553</w:t>
            </w:r>
          </w:p>
        </w:tc>
        <w:tc>
          <w:tcPr>
            <w:tcW w:w="1913" w:type="dxa"/>
            <w:gridSpan w:val="2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1825,52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Про</w:t>
            </w:r>
            <w:r>
              <w:rPr>
                <w:rFonts w:ascii="Times New Roman" w:hAnsi="Times New Roman" w:cs="Times New Roman"/>
                <w:sz w:val="20"/>
              </w:rPr>
              <w:t>чее оборудование в количестве 757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единиц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764" w:type="dxa"/>
            <w:gridSpan w:val="7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2457,08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CC26A8" w:rsidRDefault="00504186" w:rsidP="001416CE">
            <w:pPr>
              <w:pStyle w:val="ConsPlusNormal"/>
              <w:ind w:left="501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1990" w:history="1">
              <w:r w:rsidRPr="00CC26A8">
                <w:rPr>
                  <w:rFonts w:ascii="Times New Roman" w:hAnsi="Times New Roman" w:cs="Times New Roman"/>
                  <w:sz w:val="20"/>
                </w:rPr>
                <w:t>подразделу 2</w:t>
              </w:r>
            </w:hyperlink>
            <w:r>
              <w:t>.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CC26A8">
              <w:rPr>
                <w:rFonts w:ascii="Times New Roman" w:hAnsi="Times New Roman" w:cs="Times New Roman"/>
                <w:sz w:val="20"/>
              </w:rPr>
              <w:t>Иное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18264,73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CC26A8" w:rsidRDefault="00504186" w:rsidP="001416CE">
            <w:pPr>
              <w:pStyle w:val="ConsPlusNormal"/>
              <w:ind w:left="75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1914" w:history="1">
              <w:r w:rsidRPr="00CC26A8">
                <w:rPr>
                  <w:rFonts w:ascii="Times New Roman" w:hAnsi="Times New Roman" w:cs="Times New Roman"/>
                  <w:sz w:val="20"/>
                </w:rPr>
                <w:t>разделу 1</w:t>
              </w:r>
            </w:hyperlink>
            <w:r>
              <w:t>.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CC26A8">
              <w:rPr>
                <w:rFonts w:ascii="Times New Roman" w:hAnsi="Times New Roman" w:cs="Times New Roman"/>
                <w:sz w:val="20"/>
              </w:rPr>
              <w:t>Основные средства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106802,35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0E18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>Раздел 2. Нематериальные активы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№п/п</w:t>
            </w:r>
          </w:p>
        </w:tc>
        <w:tc>
          <w:tcPr>
            <w:tcW w:w="8389" w:type="dxa"/>
            <w:gridSpan w:val="6"/>
          </w:tcPr>
          <w:p w:rsidR="00504186" w:rsidRPr="000E186C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E186C">
              <w:rPr>
                <w:rFonts w:ascii="Times New Roman" w:hAnsi="Times New Roman" w:cs="Times New Roman"/>
                <w:sz w:val="20"/>
              </w:rPr>
              <w:t>Наименование, назначение,</w:t>
            </w:r>
            <w:r w:rsidRPr="000E186C">
              <w:rPr>
                <w:rFonts w:ascii="Times New Roman" w:hAnsi="Times New Roman" w:cs="Times New Roman"/>
                <w:sz w:val="20"/>
              </w:rPr>
              <w:br/>
              <w:t>краткая характеристика</w:t>
            </w:r>
            <w:r w:rsidRPr="000E186C">
              <w:rPr>
                <w:rFonts w:ascii="Times New Roman" w:hAnsi="Times New Roman" w:cs="Times New Roman"/>
                <w:sz w:val="20"/>
              </w:rPr>
              <w:br/>
            </w:r>
            <w:r w:rsidRPr="00A31583">
              <w:rPr>
                <w:rFonts w:ascii="Times New Roman" w:hAnsi="Times New Roman" w:cs="Times New Roman"/>
                <w:iCs/>
                <w:sz w:val="20"/>
              </w:rPr>
              <w:t>с указанием наличия обременения</w:t>
            </w:r>
            <w:r w:rsidRPr="00A31583">
              <w:rPr>
                <w:rFonts w:ascii="Times New Roman" w:hAnsi="Times New Roman" w:cs="Times New Roman"/>
                <w:iCs/>
                <w:sz w:val="20"/>
              </w:rPr>
              <w:br/>
              <w:t>(выданные лицензии и т.д.)</w:t>
            </w:r>
          </w:p>
        </w:tc>
        <w:tc>
          <w:tcPr>
            <w:tcW w:w="1663" w:type="dxa"/>
            <w:gridSpan w:val="3"/>
          </w:tcPr>
          <w:p w:rsidR="00504186" w:rsidRPr="000E186C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E186C">
              <w:rPr>
                <w:rFonts w:ascii="Times New Roman" w:hAnsi="Times New Roman" w:cs="Times New Roman"/>
                <w:sz w:val="20"/>
              </w:rPr>
              <w:t>Наиме</w:t>
            </w:r>
            <w:r w:rsidRPr="000E186C">
              <w:rPr>
                <w:rFonts w:ascii="Times New Roman" w:hAnsi="Times New Roman" w:cs="Times New Roman"/>
                <w:sz w:val="20"/>
              </w:rPr>
              <w:softHyphen/>
              <w:t>нова</w:t>
            </w:r>
            <w:r w:rsidRPr="000E186C">
              <w:rPr>
                <w:rFonts w:ascii="Times New Roman" w:hAnsi="Times New Roman" w:cs="Times New Roman"/>
                <w:sz w:val="20"/>
              </w:rPr>
              <w:softHyphen/>
              <w:t>ние, дата и номер доку</w:t>
            </w:r>
            <w:r w:rsidRPr="000E186C">
              <w:rPr>
                <w:rFonts w:ascii="Times New Roman" w:hAnsi="Times New Roman" w:cs="Times New Roman"/>
                <w:sz w:val="20"/>
              </w:rPr>
              <w:softHyphen/>
              <w:t>мента о регист</w:t>
            </w:r>
            <w:r w:rsidRPr="000E186C">
              <w:rPr>
                <w:rFonts w:ascii="Times New Roman" w:hAnsi="Times New Roman" w:cs="Times New Roman"/>
                <w:sz w:val="20"/>
              </w:rPr>
              <w:softHyphen/>
              <w:t>рации актива</w:t>
            </w:r>
          </w:p>
        </w:tc>
        <w:tc>
          <w:tcPr>
            <w:tcW w:w="2764" w:type="dxa"/>
            <w:gridSpan w:val="7"/>
          </w:tcPr>
          <w:p w:rsidR="00504186" w:rsidRPr="000E186C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E186C">
              <w:rPr>
                <w:rFonts w:ascii="Times New Roman" w:hAnsi="Times New Roman" w:cs="Times New Roman"/>
                <w:sz w:val="20"/>
              </w:rPr>
              <w:t>Дата поста</w:t>
            </w:r>
            <w:r w:rsidRPr="000E186C">
              <w:rPr>
                <w:rFonts w:ascii="Times New Roman" w:hAnsi="Times New Roman" w:cs="Times New Roman"/>
                <w:sz w:val="20"/>
              </w:rPr>
              <w:softHyphen/>
              <w:t>новки на учет ФГУП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Стоимость по промежуточному балансу </w:t>
            </w:r>
          </w:p>
          <w:p w:rsidR="00504186" w:rsidRDefault="00504186" w:rsidP="00A315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</w:rPr>
              <w:t>на 30</w:t>
            </w:r>
            <w:r w:rsidRPr="00CC26A8">
              <w:rPr>
                <w:rFonts w:ascii="Times New Roman" w:hAnsi="Times New Roman"/>
                <w:sz w:val="20"/>
              </w:rPr>
              <w:t>.0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C26A8">
              <w:rPr>
                <w:rFonts w:ascii="Times New Roman" w:hAnsi="Times New Roman"/>
                <w:sz w:val="20"/>
              </w:rPr>
              <w:t>.20</w:t>
            </w:r>
            <w:r>
              <w:rPr>
                <w:rFonts w:ascii="Times New Roman" w:hAnsi="Times New Roman"/>
                <w:sz w:val="20"/>
              </w:rPr>
              <w:t>21</w:t>
            </w:r>
            <w:r w:rsidRPr="00CC26A8">
              <w:rPr>
                <w:rFonts w:ascii="Times New Roman" w:hAnsi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89" w:type="dxa"/>
            <w:gridSpan w:val="6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63" w:type="dxa"/>
            <w:gridSpan w:val="3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64" w:type="dxa"/>
            <w:gridSpan w:val="7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gridSpan w:val="2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01557">
              <w:rPr>
                <w:rFonts w:ascii="Times New Roman" w:hAnsi="Times New Roman"/>
                <w:bCs/>
                <w:iCs/>
                <w:sz w:val="20"/>
                <w:szCs w:val="20"/>
              </w:rPr>
              <w:t>2.1. Патенты</w:t>
            </w:r>
          </w:p>
        </w:tc>
      </w:tr>
      <w:tr w:rsidR="00504186" w:rsidRPr="00841243" w:rsidTr="00A31583">
        <w:trPr>
          <w:trHeight w:val="545"/>
        </w:trPr>
        <w:tc>
          <w:tcPr>
            <w:tcW w:w="688" w:type="dxa"/>
            <w:gridSpan w:val="2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389" w:type="dxa"/>
            <w:gridSpan w:val="6"/>
          </w:tcPr>
          <w:p w:rsidR="00504186" w:rsidRPr="00501557" w:rsidRDefault="00504186" w:rsidP="00A31583">
            <w:pPr>
              <w:spacing w:after="0" w:line="240" w:lineRule="auto"/>
              <w:ind w:left="-583" w:firstLine="583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01557">
              <w:rPr>
                <w:rFonts w:ascii="Times New Roman" w:hAnsi="Times New Roman"/>
                <w:sz w:val="20"/>
                <w:szCs w:val="20"/>
              </w:rPr>
              <w:t>тсутствуют.</w:t>
            </w:r>
          </w:p>
        </w:tc>
        <w:tc>
          <w:tcPr>
            <w:tcW w:w="1663" w:type="dxa"/>
            <w:gridSpan w:val="3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64" w:type="dxa"/>
            <w:gridSpan w:val="7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404CCB" w:rsidRDefault="00504186" w:rsidP="00A315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bCs/>
                <w:iCs/>
                <w:sz w:val="20"/>
                <w:szCs w:val="20"/>
              </w:rPr>
              <w:t>2.2. Товарные знаки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8389" w:type="dxa"/>
            <w:gridSpan w:val="6"/>
          </w:tcPr>
          <w:p w:rsidR="00504186" w:rsidRPr="00501557" w:rsidRDefault="00504186" w:rsidP="00A31583">
            <w:pPr>
              <w:spacing w:after="0" w:line="240" w:lineRule="auto"/>
              <w:ind w:left="-583" w:firstLine="583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01557">
              <w:rPr>
                <w:rFonts w:ascii="Times New Roman" w:hAnsi="Times New Roman"/>
                <w:sz w:val="20"/>
                <w:szCs w:val="20"/>
              </w:rPr>
              <w:t>тсутствуют.</w:t>
            </w:r>
          </w:p>
        </w:tc>
        <w:tc>
          <w:tcPr>
            <w:tcW w:w="1663" w:type="dxa"/>
            <w:gridSpan w:val="3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764" w:type="dxa"/>
            <w:gridSpan w:val="7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404CCB" w:rsidRDefault="00504186" w:rsidP="00A31583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bCs/>
                <w:iCs/>
                <w:sz w:val="20"/>
                <w:szCs w:val="20"/>
              </w:rPr>
              <w:t>2.3. Прочее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389" w:type="dxa"/>
            <w:gridSpan w:val="6"/>
          </w:tcPr>
          <w:p w:rsidR="00504186" w:rsidRPr="00501557" w:rsidRDefault="00504186" w:rsidP="00A31583">
            <w:pPr>
              <w:spacing w:after="0" w:line="240" w:lineRule="auto"/>
              <w:ind w:left="-583" w:firstLine="583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01557">
              <w:rPr>
                <w:rFonts w:ascii="Times New Roman" w:hAnsi="Times New Roman"/>
                <w:sz w:val="20"/>
                <w:szCs w:val="20"/>
              </w:rPr>
              <w:t>тсутствуют.</w:t>
            </w:r>
          </w:p>
        </w:tc>
        <w:tc>
          <w:tcPr>
            <w:tcW w:w="1663" w:type="dxa"/>
            <w:gridSpan w:val="3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64" w:type="dxa"/>
            <w:gridSpan w:val="7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C26A8">
              <w:rPr>
                <w:rFonts w:ascii="Times New Roman" w:hAnsi="Times New Roman"/>
                <w:sz w:val="20"/>
              </w:rPr>
              <w:t xml:space="preserve">Итого по </w:t>
            </w:r>
            <w:r>
              <w:rPr>
                <w:rFonts w:ascii="Times New Roman" w:hAnsi="Times New Roman"/>
                <w:sz w:val="20"/>
              </w:rPr>
              <w:t xml:space="preserve">разделу </w:t>
            </w:r>
            <w:hyperlink w:anchor="P1914" w:history="1">
              <w:r>
                <w:rPr>
                  <w:rFonts w:ascii="Times New Roman" w:hAnsi="Times New Roman"/>
                  <w:sz w:val="20"/>
                </w:rPr>
                <w:t>2</w:t>
              </w:r>
            </w:hyperlink>
            <w:r>
              <w:t>.</w:t>
            </w:r>
            <w:r>
              <w:rPr>
                <w:rFonts w:ascii="Times New Roman" w:hAnsi="Times New Roman"/>
                <w:sz w:val="20"/>
              </w:rPr>
              <w:t xml:space="preserve"> Нематериальные активы</w:t>
            </w: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1583">
              <w:rPr>
                <w:rFonts w:ascii="Times New Roman" w:hAnsi="Times New Roman"/>
                <w:sz w:val="20"/>
                <w:szCs w:val="20"/>
              </w:rPr>
              <w:t>Раздел 3. Оборудование к установке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№п/п</w:t>
            </w:r>
          </w:p>
        </w:tc>
        <w:tc>
          <w:tcPr>
            <w:tcW w:w="8389" w:type="dxa"/>
            <w:gridSpan w:val="6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Наименование, назначение, краткая характеристика, адрес (местоположение)</w:t>
            </w:r>
          </w:p>
        </w:tc>
        <w:tc>
          <w:tcPr>
            <w:tcW w:w="1663" w:type="dxa"/>
            <w:gridSpan w:val="3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 xml:space="preserve">Год выпуска, приобретения </w:t>
            </w:r>
            <w:r w:rsidRPr="004B46D1">
              <w:rPr>
                <w:rFonts w:ascii="Times New Roman" w:hAnsi="Times New Roman"/>
                <w:sz w:val="20"/>
                <w:szCs w:val="20"/>
              </w:rPr>
              <w:br/>
            </w:r>
            <w:r w:rsidRPr="00A31583">
              <w:rPr>
                <w:rFonts w:ascii="Times New Roman" w:hAnsi="Times New Roman"/>
                <w:iCs/>
                <w:sz w:val="20"/>
                <w:szCs w:val="20"/>
              </w:rPr>
              <w:t>(сведения о государ</w:t>
            </w:r>
            <w:r w:rsidRPr="00A31583">
              <w:rPr>
                <w:rFonts w:ascii="Times New Roman" w:hAnsi="Times New Roman"/>
                <w:iCs/>
                <w:sz w:val="20"/>
                <w:szCs w:val="20"/>
              </w:rPr>
              <w:softHyphen/>
              <w:t>ственной реги</w:t>
            </w:r>
            <w:r w:rsidRPr="00A31583">
              <w:rPr>
                <w:rFonts w:ascii="Times New Roman" w:hAnsi="Times New Roman"/>
                <w:iCs/>
                <w:sz w:val="20"/>
                <w:szCs w:val="20"/>
              </w:rPr>
              <w:softHyphen/>
              <w:t>страции – при наличии)</w:t>
            </w:r>
          </w:p>
        </w:tc>
        <w:tc>
          <w:tcPr>
            <w:tcW w:w="2764" w:type="dxa"/>
            <w:gridSpan w:val="7"/>
          </w:tcPr>
          <w:p w:rsidR="00504186" w:rsidRPr="004B46D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46D1">
              <w:rPr>
                <w:rFonts w:ascii="Times New Roman" w:hAnsi="Times New Roman"/>
                <w:sz w:val="20"/>
                <w:szCs w:val="20"/>
              </w:rPr>
              <w:t>Номер инвентарный</w:t>
            </w:r>
          </w:p>
        </w:tc>
        <w:tc>
          <w:tcPr>
            <w:tcW w:w="1913" w:type="dxa"/>
            <w:gridSpan w:val="2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Стоимость по промежуточному балансу</w:t>
            </w:r>
          </w:p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 30</w:t>
            </w:r>
            <w:r w:rsidRPr="00CC26A8">
              <w:rPr>
                <w:rFonts w:ascii="Times New Roman" w:hAnsi="Times New Roman"/>
                <w:sz w:val="20"/>
              </w:rPr>
              <w:t>.0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C26A8">
              <w:rPr>
                <w:rFonts w:ascii="Times New Roman" w:hAnsi="Times New Roman"/>
                <w:sz w:val="20"/>
              </w:rPr>
              <w:t>.20</w:t>
            </w:r>
            <w:r>
              <w:rPr>
                <w:rFonts w:ascii="Times New Roman" w:hAnsi="Times New Roman"/>
                <w:sz w:val="20"/>
              </w:rPr>
              <w:t>21</w:t>
            </w:r>
            <w:r w:rsidRPr="00CC26A8">
              <w:rPr>
                <w:rFonts w:ascii="Times New Roman" w:hAnsi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764" w:type="dxa"/>
            <w:gridSpan w:val="7"/>
          </w:tcPr>
          <w:p w:rsidR="00504186" w:rsidRPr="00CC26A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389" w:type="dxa"/>
            <w:gridSpan w:val="6"/>
          </w:tcPr>
          <w:p w:rsidR="00504186" w:rsidRPr="00501557" w:rsidRDefault="00504186" w:rsidP="00A31583">
            <w:pPr>
              <w:spacing w:after="0" w:line="240" w:lineRule="auto"/>
              <w:ind w:left="-583" w:firstLine="583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501557">
              <w:rPr>
                <w:rFonts w:ascii="Times New Roman" w:hAnsi="Times New Roman"/>
                <w:sz w:val="20"/>
                <w:szCs w:val="20"/>
              </w:rPr>
              <w:t>тсутствуют.</w:t>
            </w:r>
          </w:p>
        </w:tc>
        <w:tc>
          <w:tcPr>
            <w:tcW w:w="1663" w:type="dxa"/>
            <w:gridSpan w:val="3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764" w:type="dxa"/>
            <w:gridSpan w:val="7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504" w:type="dxa"/>
            <w:gridSpan w:val="18"/>
          </w:tcPr>
          <w:p w:rsidR="00504186" w:rsidRPr="00501557" w:rsidRDefault="00504186" w:rsidP="00A3158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разделу 3 Оборудование к установке</w:t>
            </w:r>
          </w:p>
        </w:tc>
        <w:tc>
          <w:tcPr>
            <w:tcW w:w="1913" w:type="dxa"/>
            <w:gridSpan w:val="2"/>
          </w:tcPr>
          <w:p w:rsidR="00504186" w:rsidRPr="00404CC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404CC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1583">
              <w:rPr>
                <w:rFonts w:ascii="Times New Roman" w:hAnsi="Times New Roman"/>
                <w:sz w:val="20"/>
                <w:szCs w:val="20"/>
              </w:rPr>
              <w:t>Раздел 4. Вложения во внеоборотные активы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2816" w:type="dxa"/>
            <w:gridSpan w:val="16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913" w:type="dxa"/>
            <w:gridSpan w:val="2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4.1. Строительство объектов основных средств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4.2. Приобретение объектов основных средств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4.3. Приобретение нематериальных активов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4.4. Перевод молодняка животных в основное стадо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4.5.  приобретение взрослых животных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4.6. Прочие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Отсутствует.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по разделу 4. Вложения во внеоборотные активы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1583">
              <w:rPr>
                <w:rFonts w:ascii="Times New Roman" w:hAnsi="Times New Roman"/>
                <w:sz w:val="20"/>
                <w:szCs w:val="20"/>
              </w:rPr>
              <w:t>Раздел 5. Доходные вложения в материальные ценности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5404" w:type="dxa"/>
            <w:gridSpan w:val="3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 материальных ценностей</w:t>
            </w:r>
          </w:p>
        </w:tc>
        <w:tc>
          <w:tcPr>
            <w:tcW w:w="4648" w:type="dxa"/>
            <w:gridSpan w:val="6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Основание (договор аренды и т.п.)</w:t>
            </w:r>
          </w:p>
        </w:tc>
        <w:tc>
          <w:tcPr>
            <w:tcW w:w="2871" w:type="dxa"/>
            <w:gridSpan w:val="8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Срок временного пользования, владения</w:t>
            </w:r>
          </w:p>
        </w:tc>
        <w:tc>
          <w:tcPr>
            <w:tcW w:w="1806" w:type="dxa"/>
          </w:tcPr>
          <w:p w:rsidR="00504186" w:rsidRPr="00CC26A8" w:rsidRDefault="00504186" w:rsidP="0041532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Стоимость по промежуточному балансу </w:t>
            </w:r>
          </w:p>
          <w:p w:rsidR="00504186" w:rsidRDefault="00504186" w:rsidP="004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C26A8">
              <w:rPr>
                <w:rFonts w:ascii="Times New Roman" w:hAnsi="Times New Roman"/>
                <w:sz w:val="20"/>
              </w:rPr>
              <w:t xml:space="preserve">на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CC26A8">
              <w:rPr>
                <w:rFonts w:ascii="Times New Roman" w:hAnsi="Times New Roman"/>
                <w:sz w:val="20"/>
              </w:rPr>
              <w:t>0.</w:t>
            </w:r>
            <w:r>
              <w:rPr>
                <w:rFonts w:ascii="Times New Roman" w:hAnsi="Times New Roman"/>
                <w:sz w:val="20"/>
              </w:rPr>
              <w:t>09</w:t>
            </w:r>
            <w:r w:rsidRPr="00CC26A8">
              <w:rPr>
                <w:rFonts w:ascii="Times New Roman" w:hAnsi="Times New Roman"/>
                <w:sz w:val="20"/>
              </w:rPr>
              <w:t>.20</w:t>
            </w:r>
            <w:r>
              <w:rPr>
                <w:rFonts w:ascii="Times New Roman" w:hAnsi="Times New Roman"/>
                <w:sz w:val="20"/>
              </w:rPr>
              <w:t>21</w:t>
            </w:r>
            <w:r w:rsidRPr="00CC26A8">
              <w:rPr>
                <w:rFonts w:ascii="Times New Roman" w:hAnsi="Times New Roman"/>
                <w:sz w:val="20"/>
              </w:rPr>
              <w:t xml:space="preserve"> г., тыс. руб.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04" w:type="dxa"/>
            <w:gridSpan w:val="3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48" w:type="dxa"/>
            <w:gridSpan w:val="6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71" w:type="dxa"/>
            <w:gridSpan w:val="8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06" w:type="dxa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5.1. Вложения в недвижимое имущество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4648" w:type="dxa"/>
            <w:gridSpan w:val="6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8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4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5.2. Вложения в транспортные средства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4648" w:type="dxa"/>
            <w:gridSpan w:val="6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8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5.3. Вложения в передаточные устройства, машины и оборудование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4648" w:type="dxa"/>
            <w:gridSpan w:val="6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8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left="19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5.4. Вложения в инструмент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4648" w:type="dxa"/>
            <w:gridSpan w:val="6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8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5.5. Вложения в вычислительную технику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404" w:type="dxa"/>
            <w:gridSpan w:val="3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4648" w:type="dxa"/>
            <w:gridSpan w:val="6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71" w:type="dxa"/>
            <w:gridSpan w:val="8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2A36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5.6. Вложения в иные материальные ценности</w:t>
            </w:r>
          </w:p>
        </w:tc>
      </w:tr>
      <w:tr w:rsidR="00504186" w:rsidTr="00A31583">
        <w:tc>
          <w:tcPr>
            <w:tcW w:w="13611" w:type="dxa"/>
            <w:gridSpan w:val="19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по </w:t>
            </w:r>
            <w:hyperlink r:id="rId8" w:history="1">
              <w:r w:rsidRPr="00415320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5</w:t>
              </w:r>
            </w:hyperlink>
            <w: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Вложения в материальные ценности</w:t>
            </w:r>
          </w:p>
        </w:tc>
        <w:tc>
          <w:tcPr>
            <w:tcW w:w="1806" w:type="dxa"/>
          </w:tcPr>
          <w:p w:rsidR="00504186" w:rsidRDefault="00504186" w:rsidP="004153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0E186C">
            <w:pPr>
              <w:rPr>
                <w:rFonts w:ascii="Times New Roman" w:hAnsi="Times New Roman"/>
                <w:sz w:val="20"/>
                <w:szCs w:val="20"/>
              </w:rPr>
            </w:pPr>
            <w:r w:rsidRPr="00A31583">
              <w:rPr>
                <w:rFonts w:ascii="Times New Roman" w:hAnsi="Times New Roman"/>
                <w:sz w:val="20"/>
                <w:szCs w:val="20"/>
              </w:rPr>
              <w:t>Раздел 6. Производственные запасы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bookmarkStart w:id="3" w:name="P2168"/>
            <w:bookmarkEnd w:id="3"/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2923" w:type="dxa"/>
            <w:gridSpan w:val="1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Стоимость по промежуточному балансу </w:t>
            </w:r>
          </w:p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на 3</w:t>
            </w:r>
            <w:r w:rsidRPr="00CC26A8">
              <w:rPr>
                <w:rFonts w:ascii="Times New Roman" w:hAnsi="Times New Roman" w:cs="Times New Roman"/>
                <w:sz w:val="20"/>
              </w:rPr>
              <w:t>0.0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2923" w:type="dxa"/>
            <w:gridSpan w:val="1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2007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0074">
              <w:rPr>
                <w:rFonts w:ascii="Times New Roman" w:hAnsi="Times New Roman" w:cs="Times New Roman"/>
                <w:sz w:val="20"/>
              </w:rPr>
              <w:t xml:space="preserve">2.1. Сырье и материалы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8743FD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  <w:highlight w:val="red"/>
              </w:rPr>
            </w:pPr>
          </w:p>
        </w:tc>
        <w:tc>
          <w:tcPr>
            <w:tcW w:w="12923" w:type="dxa"/>
            <w:gridSpan w:val="17"/>
          </w:tcPr>
          <w:p w:rsidR="00504186" w:rsidRPr="00C2007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20074">
              <w:rPr>
                <w:rFonts w:ascii="Times New Roman" w:hAnsi="Times New Roman" w:cs="Times New Roman"/>
                <w:sz w:val="20"/>
              </w:rPr>
              <w:t xml:space="preserve">Материалы </w:t>
            </w:r>
          </w:p>
        </w:tc>
        <w:tc>
          <w:tcPr>
            <w:tcW w:w="1806" w:type="dxa"/>
          </w:tcPr>
          <w:p w:rsidR="00504186" w:rsidRPr="00B87984" w:rsidRDefault="00504186" w:rsidP="007E3DD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6694,00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8743FD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  <w:highlight w:val="red"/>
              </w:rPr>
            </w:pPr>
          </w:p>
        </w:tc>
        <w:tc>
          <w:tcPr>
            <w:tcW w:w="12923" w:type="dxa"/>
            <w:gridSpan w:val="17"/>
          </w:tcPr>
          <w:p w:rsidR="00504186" w:rsidRPr="00C2007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Запасы</w:t>
            </w:r>
          </w:p>
        </w:tc>
        <w:tc>
          <w:tcPr>
            <w:tcW w:w="1806" w:type="dxa"/>
          </w:tcPr>
          <w:p w:rsidR="00504186" w:rsidRPr="00B87984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6232,00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C20074" w:rsidRDefault="00504186" w:rsidP="001416C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C20074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2168" w:history="1">
              <w:r w:rsidRPr="00C20074">
                <w:rPr>
                  <w:rFonts w:ascii="Times New Roman" w:hAnsi="Times New Roman" w:cs="Times New Roman"/>
                  <w:sz w:val="20"/>
                </w:rPr>
                <w:t xml:space="preserve">разделу </w:t>
              </w:r>
            </w:hyperlink>
            <w:r w:rsidRPr="00C20074">
              <w:t>6.</w:t>
            </w:r>
            <w:r w:rsidRPr="00C20074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C20074">
              <w:rPr>
                <w:rFonts w:ascii="Times New Roman" w:hAnsi="Times New Roman" w:cs="Times New Roman"/>
                <w:sz w:val="20"/>
              </w:rPr>
              <w:t>Производственные запасы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806" w:type="dxa"/>
          </w:tcPr>
          <w:p w:rsidR="00504186" w:rsidRPr="008743FD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red"/>
              </w:rPr>
            </w:pPr>
            <w:r>
              <w:rPr>
                <w:rFonts w:ascii="Times New Roman" w:hAnsi="Times New Roman" w:cs="Times New Roman"/>
                <w:sz w:val="20"/>
              </w:rPr>
              <w:t>12926,00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CA67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>Раздел 7. Затраты на производство (расходы на продажу)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 w:rsidR="00504186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12923" w:type="dxa"/>
            <w:gridSpan w:val="17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Вид затрат</w:t>
            </w:r>
          </w:p>
        </w:tc>
        <w:tc>
          <w:tcPr>
            <w:tcW w:w="1806" w:type="dxa"/>
          </w:tcPr>
          <w:p w:rsidR="00504186" w:rsidRPr="00CC26A8" w:rsidRDefault="00504186" w:rsidP="00B161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Стоимость по промежуточному балансу </w:t>
            </w:r>
          </w:p>
          <w:p w:rsidR="00504186" w:rsidRDefault="00504186" w:rsidP="00B161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на 30</w:t>
            </w:r>
            <w:r w:rsidRPr="00CC26A8">
              <w:rPr>
                <w:rFonts w:ascii="Times New Roman" w:hAnsi="Times New Roman"/>
                <w:sz w:val="20"/>
              </w:rPr>
              <w:t>.0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C26A8">
              <w:rPr>
                <w:rFonts w:ascii="Times New Roman" w:hAnsi="Times New Roman"/>
                <w:sz w:val="20"/>
              </w:rPr>
              <w:t>.20</w:t>
            </w:r>
            <w:r>
              <w:rPr>
                <w:rFonts w:ascii="Times New Roman" w:hAnsi="Times New Roman"/>
                <w:sz w:val="20"/>
              </w:rPr>
              <w:t>21</w:t>
            </w:r>
            <w:r w:rsidRPr="00CC26A8">
              <w:rPr>
                <w:rFonts w:ascii="Times New Roman" w:hAnsi="Times New Roman"/>
                <w:sz w:val="20"/>
              </w:rPr>
              <w:t xml:space="preserve"> г., тыс. руб.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2923" w:type="dxa"/>
            <w:gridSpan w:val="17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6" w:type="dxa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7.1. Основное производство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3" w:type="dxa"/>
            <w:gridSpan w:val="17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Материальные затраты</w:t>
            </w:r>
          </w:p>
        </w:tc>
        <w:tc>
          <w:tcPr>
            <w:tcW w:w="1806" w:type="dxa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35328,00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7.2. Расходы на оплату труда (в т.ч. отчисления на соц. нужды)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70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06" w:type="dxa"/>
          </w:tcPr>
          <w:p w:rsidR="00504186" w:rsidRDefault="00504186" w:rsidP="0070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38172,00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7.3. Прочие</w:t>
            </w:r>
          </w:p>
        </w:tc>
      </w:tr>
      <w:tr w:rsidR="00504186" w:rsidTr="00A31583"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923" w:type="dxa"/>
            <w:gridSpan w:val="17"/>
          </w:tcPr>
          <w:p w:rsidR="00504186" w:rsidRDefault="00504186" w:rsidP="0070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Амортизация, прочие затраты</w:t>
            </w:r>
          </w:p>
        </w:tc>
        <w:tc>
          <w:tcPr>
            <w:tcW w:w="1806" w:type="dxa"/>
          </w:tcPr>
          <w:p w:rsidR="00504186" w:rsidRDefault="00504186" w:rsidP="00706D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12356,00</w:t>
            </w:r>
          </w:p>
        </w:tc>
      </w:tr>
      <w:tr w:rsidR="00504186" w:rsidTr="00A31583">
        <w:tc>
          <w:tcPr>
            <w:tcW w:w="13611" w:type="dxa"/>
            <w:gridSpan w:val="19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 по</w:t>
            </w:r>
            <w:r w:rsidRPr="00CA67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hyperlink r:id="rId9" w:history="1">
              <w:r w:rsidRPr="00CA67A8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7</w:t>
              </w:r>
            </w:hyperlink>
            <w: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A31583"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Затраты на производства</w:t>
            </w:r>
            <w:r w:rsidR="00A31583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06" w:type="dxa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85856,00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CA67A8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4" w:name="P2200"/>
            <w:bookmarkStart w:id="5" w:name="P2232"/>
            <w:bookmarkEnd w:id="4"/>
            <w:bookmarkEnd w:id="5"/>
            <w:r w:rsidRPr="00A31583">
              <w:rPr>
                <w:rFonts w:ascii="Times New Roman" w:hAnsi="Times New Roman" w:cs="Times New Roman"/>
                <w:sz w:val="20"/>
              </w:rPr>
              <w:t xml:space="preserve">Раздел 8. Готовая продукция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Наименование, вид товара (продукции)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Ед. измерения</w:t>
            </w:r>
          </w:p>
        </w:tc>
        <w:tc>
          <w:tcPr>
            <w:tcW w:w="2871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Количество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Стоимость по про</w:t>
            </w:r>
            <w:r>
              <w:rPr>
                <w:rFonts w:ascii="Times New Roman" w:hAnsi="Times New Roman" w:cs="Times New Roman"/>
                <w:sz w:val="20"/>
              </w:rPr>
              <w:t>межуточному балансу на 30.09.2021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871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4462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8.1.  Товары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71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4462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8.2. Готовая продукция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389" w:type="dxa"/>
            <w:gridSpan w:val="6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71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Default="00504186" w:rsidP="004462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8.3. Товары отгруженные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389" w:type="dxa"/>
            <w:gridSpan w:val="6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1663" w:type="dxa"/>
            <w:gridSpan w:val="3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71" w:type="dxa"/>
            <w:gridSpan w:val="8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3611" w:type="dxa"/>
            <w:gridSpan w:val="19"/>
          </w:tcPr>
          <w:p w:rsidR="00504186" w:rsidRPr="00A31583" w:rsidRDefault="00504186" w:rsidP="001416C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2232" w:history="1">
              <w:r w:rsidRPr="00A31583">
                <w:rPr>
                  <w:rFonts w:ascii="Times New Roman" w:hAnsi="Times New Roman" w:cs="Times New Roman"/>
                  <w:sz w:val="20"/>
                </w:rPr>
                <w:t xml:space="preserve">разделу </w:t>
              </w:r>
            </w:hyperlink>
            <w:r w:rsidRPr="00A31583">
              <w:rPr>
                <w:rFonts w:ascii="Times New Roman" w:hAnsi="Times New Roman" w:cs="Times New Roman"/>
                <w:sz w:val="20"/>
              </w:rPr>
              <w:t xml:space="preserve">8.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A31583">
              <w:rPr>
                <w:rFonts w:ascii="Times New Roman" w:hAnsi="Times New Roman" w:cs="Times New Roman"/>
                <w:sz w:val="20"/>
              </w:rPr>
              <w:t>Готовая продукция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806" w:type="dxa"/>
          </w:tcPr>
          <w:p w:rsidR="00504186" w:rsidRPr="00A31583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446233">
            <w:pPr>
              <w:pStyle w:val="ConsPlusNormal"/>
              <w:ind w:left="-33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 xml:space="preserve"> Раздел 9. Налог на добавленную стоимость по приобретенным ценностям – 0,00 руб.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4462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>Раздел 10. Денежные средства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</w:t>
            </w: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2923" w:type="dxa"/>
            <w:gridSpan w:val="17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Касса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83,00 (тыс.руб.)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10.2.</w:t>
            </w:r>
          </w:p>
        </w:tc>
        <w:tc>
          <w:tcPr>
            <w:tcW w:w="12923" w:type="dxa"/>
            <w:gridSpan w:val="17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Переводы в пути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32,00 (тыс. руб.)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</w:t>
            </w:r>
            <w:r w:rsidRPr="00CC26A8">
              <w:rPr>
                <w:rFonts w:ascii="Times New Roman" w:hAnsi="Times New Roman" w:cs="Times New Roman"/>
                <w:sz w:val="20"/>
              </w:rPr>
              <w:t>.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CC26A8">
              <w:rPr>
                <w:rFonts w:ascii="Times New Roman" w:hAnsi="Times New Roman" w:cs="Times New Roman"/>
                <w:sz w:val="20"/>
              </w:rPr>
              <w:t>. Расчетные счета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12923" w:type="dxa"/>
            <w:gridSpan w:val="17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Наименование, местонахождение и ОГРН кредитной организации (номера счетов, суммы средств на счете)</w:t>
            </w:r>
          </w:p>
        </w:tc>
        <w:tc>
          <w:tcPr>
            <w:tcW w:w="1806" w:type="dxa"/>
          </w:tcPr>
          <w:p w:rsidR="00504186" w:rsidRPr="00CC26A8" w:rsidRDefault="00504186" w:rsidP="0069605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Стоимость по промежуточному балансу на 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  <w:r w:rsidRPr="00CC26A8">
              <w:rPr>
                <w:rFonts w:ascii="Times New Roman" w:hAnsi="Times New Roman" w:cs="Times New Roman"/>
                <w:sz w:val="20"/>
              </w:rPr>
              <w:t>0.0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6D94">
              <w:rPr>
                <w:rFonts w:ascii="Times New Roman" w:hAnsi="Times New Roman" w:cs="Times New Roman"/>
                <w:sz w:val="20"/>
              </w:rPr>
              <w:t xml:space="preserve">р/с 40702810600090000046 047162812 Ф-Л ЗАПАДНО-СИБИРСКИЙ ПАО БАНКА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706D94">
              <w:rPr>
                <w:rFonts w:ascii="Times New Roman" w:hAnsi="Times New Roman" w:cs="Times New Roman"/>
                <w:sz w:val="20"/>
              </w:rPr>
              <w:t>ФК ОТКРЫТИЕ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481,1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6D94">
              <w:rPr>
                <w:rFonts w:ascii="Times New Roman" w:hAnsi="Times New Roman" w:cs="Times New Roman"/>
                <w:sz w:val="20"/>
              </w:rPr>
              <w:t>р/с 40702810067350100484 ЗАПАДНО-СИБИРСКОЕ ОТДЕЛЕНИЕ№8647 ПАО СБЕРБАНК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14,6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06D94">
              <w:rPr>
                <w:rFonts w:ascii="Times New Roman" w:hAnsi="Times New Roman" w:cs="Times New Roman"/>
                <w:sz w:val="20"/>
              </w:rPr>
              <w:t>р/с 40702810867170008047 ЗАПАДНО-СИБИРСКИЙ БАНК ПАО СБЕРБАНК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46,3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р/с 40501810922021000001 Волговятская ГУ БАНКА РОССИИ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10.4. Валютные счета</w:t>
            </w:r>
          </w:p>
        </w:tc>
        <w:tc>
          <w:tcPr>
            <w:tcW w:w="1806" w:type="dxa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04186" w:rsidRPr="00841243" w:rsidTr="00A31583">
        <w:trPr>
          <w:trHeight w:val="465"/>
        </w:trPr>
        <w:tc>
          <w:tcPr>
            <w:tcW w:w="688" w:type="dxa"/>
            <w:gridSpan w:val="2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Отсутствуют. </w:t>
            </w:r>
          </w:p>
        </w:tc>
        <w:tc>
          <w:tcPr>
            <w:tcW w:w="1806" w:type="dxa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10.5. Специальные счета в банках</w:t>
            </w:r>
          </w:p>
        </w:tc>
        <w:tc>
          <w:tcPr>
            <w:tcW w:w="1806" w:type="dxa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23" w:type="dxa"/>
            <w:gridSpan w:val="17"/>
          </w:tcPr>
          <w:p w:rsidR="00504186" w:rsidRPr="00706D94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1806" w:type="dxa"/>
          </w:tcPr>
          <w:p w:rsidR="00504186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CC26A8" w:rsidRDefault="00504186" w:rsidP="001416CE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2268" w:history="1">
              <w:r w:rsidRPr="00CC26A8">
                <w:rPr>
                  <w:rFonts w:ascii="Times New Roman" w:hAnsi="Times New Roman" w:cs="Times New Roman"/>
                  <w:sz w:val="20"/>
                </w:rPr>
                <w:t xml:space="preserve">разделу </w:t>
              </w:r>
            </w:hyperlink>
            <w:r>
              <w:t>10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CC26A8">
              <w:rPr>
                <w:rFonts w:ascii="Times New Roman" w:hAnsi="Times New Roman" w:cs="Times New Roman"/>
                <w:sz w:val="20"/>
              </w:rPr>
              <w:t>Денежные средства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657,0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 xml:space="preserve">Раздел 11. </w:t>
            </w:r>
            <w:r w:rsidRPr="00A31583">
              <w:rPr>
                <w:rFonts w:ascii="Times New Roman" w:hAnsi="Times New Roman" w:cs="Times New Roman"/>
                <w:bCs/>
                <w:sz w:val="20"/>
              </w:rPr>
              <w:t>Финансовые вложения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Вид вложений</w:t>
            </w:r>
          </w:p>
        </w:tc>
        <w:tc>
          <w:tcPr>
            <w:tcW w:w="3993" w:type="dxa"/>
            <w:gridSpan w:val="3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Наименование эмитента</w:t>
            </w:r>
          </w:p>
        </w:tc>
        <w:tc>
          <w:tcPr>
            <w:tcW w:w="1638" w:type="dxa"/>
            <w:gridSpan w:val="5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Дата</w:t>
            </w:r>
            <w:r w:rsidRPr="00742238">
              <w:rPr>
                <w:rFonts w:ascii="Times New Roman" w:hAnsi="Times New Roman"/>
                <w:sz w:val="20"/>
                <w:szCs w:val="20"/>
                <w:lang w:val="en-US"/>
              </w:rPr>
              <w:br/>
            </w:r>
            <w:r w:rsidRPr="00742238">
              <w:rPr>
                <w:rFonts w:ascii="Times New Roman" w:hAnsi="Times New Roman"/>
                <w:sz w:val="20"/>
                <w:szCs w:val="20"/>
              </w:rPr>
              <w:t>приобретения</w:t>
            </w:r>
          </w:p>
        </w:tc>
        <w:tc>
          <w:tcPr>
            <w:tcW w:w="1800" w:type="dxa"/>
            <w:gridSpan w:val="5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Дата погашения (при наличии)</w:t>
            </w:r>
          </w:p>
        </w:tc>
        <w:tc>
          <w:tcPr>
            <w:tcW w:w="1806" w:type="dxa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Стоимость по промежуточному балансу</w:t>
            </w:r>
            <w:r w:rsidRPr="00CC26A8">
              <w:rPr>
                <w:rFonts w:ascii="Times New Roman" w:hAnsi="Times New Roman"/>
                <w:sz w:val="20"/>
              </w:rPr>
              <w:t xml:space="preserve"> на </w:t>
            </w:r>
            <w:r>
              <w:rPr>
                <w:rFonts w:ascii="Times New Roman" w:hAnsi="Times New Roman"/>
                <w:sz w:val="20"/>
              </w:rPr>
              <w:t>3</w:t>
            </w:r>
            <w:r w:rsidRPr="00CC26A8">
              <w:rPr>
                <w:rFonts w:ascii="Times New Roman" w:hAnsi="Times New Roman"/>
                <w:sz w:val="20"/>
              </w:rPr>
              <w:t>0.0</w:t>
            </w:r>
            <w:r>
              <w:rPr>
                <w:rFonts w:ascii="Times New Roman" w:hAnsi="Times New Roman"/>
                <w:sz w:val="20"/>
              </w:rPr>
              <w:t>9</w:t>
            </w:r>
            <w:r w:rsidRPr="00CC26A8">
              <w:rPr>
                <w:rFonts w:ascii="Times New Roman" w:hAnsi="Times New Roman"/>
                <w:sz w:val="20"/>
              </w:rPr>
              <w:t>.20</w:t>
            </w:r>
            <w:r>
              <w:rPr>
                <w:rFonts w:ascii="Times New Roman" w:hAnsi="Times New Roman"/>
                <w:sz w:val="20"/>
              </w:rPr>
              <w:t>21</w:t>
            </w:r>
            <w:r w:rsidRPr="00CC26A8">
              <w:rPr>
                <w:rFonts w:ascii="Times New Roman" w:hAnsi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387"/>
        </w:trPr>
        <w:tc>
          <w:tcPr>
            <w:tcW w:w="688" w:type="dxa"/>
            <w:gridSpan w:val="2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93" w:type="dxa"/>
            <w:gridSpan w:val="3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38" w:type="dxa"/>
            <w:gridSpan w:val="5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00" w:type="dxa"/>
            <w:gridSpan w:val="5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06" w:type="dxa"/>
          </w:tcPr>
          <w:p w:rsidR="00504186" w:rsidRPr="00742238" w:rsidRDefault="00504186" w:rsidP="005D163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422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742238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bCs/>
                <w:iCs/>
                <w:sz w:val="20"/>
              </w:rPr>
              <w:t>11.1. Акции, доли, паи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742238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492" w:type="dxa"/>
            <w:gridSpan w:val="4"/>
          </w:tcPr>
          <w:p w:rsidR="00504186" w:rsidRPr="00742238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3993" w:type="dxa"/>
            <w:gridSpan w:val="3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38" w:type="dxa"/>
            <w:gridSpan w:val="5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  <w:gridSpan w:val="5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6" w:type="dxa"/>
          </w:tcPr>
          <w:p w:rsidR="00504186" w:rsidRPr="00742238" w:rsidRDefault="00504186" w:rsidP="0074223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742238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bCs/>
                <w:iCs/>
                <w:sz w:val="20"/>
              </w:rPr>
              <w:t>11.2. Вклады по договору простого товарищества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4019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12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  <w:gridSpan w:val="5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6" w:type="dxa"/>
          </w:tcPr>
          <w:p w:rsidR="00504186" w:rsidRPr="00742238" w:rsidRDefault="00504186" w:rsidP="005D1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742238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bCs/>
                <w:iCs/>
                <w:sz w:val="20"/>
              </w:rPr>
              <w:t>11.3. Долговые ценные бумаги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4019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12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  <w:gridSpan w:val="5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6" w:type="dxa"/>
          </w:tcPr>
          <w:p w:rsidR="00504186" w:rsidRPr="00742238" w:rsidRDefault="00504186" w:rsidP="005D1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B76471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6471">
              <w:rPr>
                <w:rFonts w:ascii="Times New Roman" w:hAnsi="Times New Roman" w:cs="Times New Roman"/>
                <w:bCs/>
                <w:iCs/>
                <w:sz w:val="20"/>
              </w:rPr>
              <w:t>11.4. Предоставленные займы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4019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12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  <w:gridSpan w:val="5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6" w:type="dxa"/>
          </w:tcPr>
          <w:p w:rsidR="00504186" w:rsidRPr="00742238" w:rsidRDefault="00504186" w:rsidP="005D1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B76471" w:rsidRDefault="00504186" w:rsidP="0074223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6471">
              <w:rPr>
                <w:rFonts w:ascii="Times New Roman" w:hAnsi="Times New Roman" w:cs="Times New Roman"/>
                <w:bCs/>
                <w:iCs/>
                <w:sz w:val="20"/>
              </w:rPr>
              <w:t>11.5. Прочие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 w:rsidP="007422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5492" w:type="dxa"/>
            <w:gridSpan w:val="4"/>
          </w:tcPr>
          <w:p w:rsidR="00504186" w:rsidRPr="00742238" w:rsidRDefault="00504186" w:rsidP="005D163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4019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612" w:type="dxa"/>
            <w:gridSpan w:val="4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0" w:type="dxa"/>
            <w:gridSpan w:val="5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06" w:type="dxa"/>
          </w:tcPr>
          <w:p w:rsidR="00504186" w:rsidRPr="00742238" w:rsidRDefault="00504186" w:rsidP="005D1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42238"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Default="00504186" w:rsidP="005D163B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   </w:t>
            </w:r>
            <w:r w:rsidRPr="00B76471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r:id="rId10" w:history="1">
              <w:r w:rsidRPr="00B76471">
                <w:rPr>
                  <w:rFonts w:ascii="Times New Roman" w:hAnsi="Times New Roman" w:cs="Times New Roman"/>
                  <w:sz w:val="20"/>
                </w:rPr>
                <w:t>разделу 11</w:t>
              </w:r>
            </w:hyperlink>
            <w:r>
              <w:rPr>
                <w:rFonts w:ascii="Times New Roman" w:hAnsi="Times New Roman"/>
                <w:sz w:val="20"/>
              </w:rPr>
              <w:t xml:space="preserve"> </w:t>
            </w:r>
            <w:r w:rsidRPr="00B76471">
              <w:rPr>
                <w:rFonts w:ascii="Times New Roman" w:hAnsi="Times New Roman" w:cs="Times New Roman"/>
                <w:sz w:val="20"/>
              </w:rPr>
              <w:t>Финансовые вложения</w:t>
            </w:r>
          </w:p>
        </w:tc>
        <w:tc>
          <w:tcPr>
            <w:tcW w:w="1806" w:type="dxa"/>
          </w:tcPr>
          <w:p w:rsidR="00504186" w:rsidRPr="00742238" w:rsidRDefault="00504186" w:rsidP="005D163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BF609B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6" w:name="P2356"/>
            <w:bookmarkStart w:id="7" w:name="P2398"/>
            <w:bookmarkStart w:id="8" w:name="P2432"/>
            <w:bookmarkEnd w:id="6"/>
            <w:bookmarkEnd w:id="7"/>
            <w:bookmarkEnd w:id="8"/>
            <w:r w:rsidRPr="00A31583">
              <w:rPr>
                <w:rFonts w:ascii="Times New Roman" w:hAnsi="Times New Roman" w:cs="Times New Roman"/>
                <w:sz w:val="20"/>
              </w:rPr>
              <w:t xml:space="preserve">Раздел 12. Дебиторская задолженность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Наименование дебитора, местонахождение и ОГРН</w:t>
            </w:r>
          </w:p>
        </w:tc>
        <w:tc>
          <w:tcPr>
            <w:tcW w:w="3157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Основание возникновения (договор, номер договора, дата договора,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>иное)</w:t>
            </w:r>
          </w:p>
        </w:tc>
        <w:tc>
          <w:tcPr>
            <w:tcW w:w="4534" w:type="dxa"/>
            <w:gridSpan w:val="11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Дата исполнения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</w:t>
            </w:r>
            <w:r>
              <w:rPr>
                <w:rFonts w:ascii="Times New Roman" w:hAnsi="Times New Roman" w:cs="Times New Roman"/>
                <w:sz w:val="20"/>
              </w:rPr>
              <w:t>ь по промежуточному балансу на 3</w:t>
            </w:r>
            <w:r w:rsidRPr="00CC26A8">
              <w:rPr>
                <w:rFonts w:ascii="Times New Roman" w:hAnsi="Times New Roman" w:cs="Times New Roman"/>
                <w:sz w:val="20"/>
              </w:rPr>
              <w:t>0.0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CC26A8">
              <w:rPr>
                <w:rFonts w:ascii="Times New Roman" w:hAnsi="Times New Roman" w:cs="Times New Roman"/>
                <w:sz w:val="20"/>
              </w:rPr>
              <w:t>.20</w:t>
            </w:r>
            <w:r>
              <w:rPr>
                <w:rFonts w:ascii="Times New Roman" w:hAnsi="Times New Roman" w:cs="Times New Roman"/>
                <w:sz w:val="20"/>
              </w:rPr>
              <w:t>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г.,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руб.</w:t>
            </w:r>
            <w:r>
              <w:rPr>
                <w:rFonts w:ascii="Times New Roman" w:hAnsi="Times New Roman" w:cs="Times New Roman"/>
                <w:sz w:val="20"/>
              </w:rPr>
              <w:t xml:space="preserve"> коп.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157" w:type="dxa"/>
            <w:gridSpan w:val="5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34" w:type="dxa"/>
            <w:gridSpan w:val="11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.1. </w:t>
            </w:r>
            <w:r>
              <w:rPr>
                <w:rFonts w:ascii="Times New Roman" w:hAnsi="Times New Roman" w:cs="Times New Roman"/>
                <w:sz w:val="20"/>
              </w:rPr>
              <w:t>Долгосрочная задолженность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(</w:t>
            </w:r>
            <w:r w:rsidRPr="00CC26A8">
              <w:rPr>
                <w:rFonts w:ascii="Times New Roman" w:hAnsi="Times New Roman" w:cs="Times New Roman"/>
                <w:sz w:val="20"/>
              </w:rPr>
              <w:t>платежи по которой ожидаются</w:t>
            </w:r>
            <w:r>
              <w:rPr>
                <w:rFonts w:ascii="Times New Roman" w:hAnsi="Times New Roman" w:cs="Times New Roman"/>
                <w:sz w:val="20"/>
              </w:rPr>
              <w:t xml:space="preserve"> более чем через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12 месяцев после отчетной даты</w:t>
            </w:r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Отсутствует.</w:t>
            </w:r>
          </w:p>
        </w:tc>
        <w:tc>
          <w:tcPr>
            <w:tcW w:w="3157" w:type="dxa"/>
            <w:gridSpan w:val="5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534" w:type="dxa"/>
            <w:gridSpan w:val="11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5D163B" w:rsidRDefault="00504186" w:rsidP="005D16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D163B">
              <w:rPr>
                <w:rFonts w:ascii="Times New Roman" w:hAnsi="Times New Roman"/>
                <w:sz w:val="20"/>
                <w:szCs w:val="20"/>
              </w:rPr>
              <w:t>12.2. Краткосрочная задолженность (платежи по которой ожидаются в течение 12 месяцев после отчетной даты)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5232" w:type="dxa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3157" w:type="dxa"/>
            <w:gridSpan w:val="5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4534" w:type="dxa"/>
            <w:gridSpan w:val="11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06" w:type="dxa"/>
          </w:tcPr>
          <w:p w:rsidR="00504186" w:rsidRPr="00CC26A8" w:rsidRDefault="00504186" w:rsidP="00A3158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r w:rsidRPr="00130EB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ПФ</w:t>
            </w:r>
            <w:r w:rsidRPr="00130EB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СКБ</w:t>
            </w:r>
            <w:r w:rsidRPr="00130EB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КОНТУР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D7154">
              <w:rPr>
                <w:rFonts w:ascii="Times New Roman" w:hAnsi="Times New Roman"/>
                <w:sz w:val="20"/>
                <w:szCs w:val="20"/>
              </w:rPr>
              <w:t>Договор № 06450180/19УЦ от 13.12.2019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30EB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Ахметшин</w:t>
            </w:r>
            <w:r w:rsidRPr="00130EB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Ленар</w:t>
            </w:r>
            <w:r w:rsidRPr="00130EB4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Лаззатович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DA3044">
              <w:rPr>
                <w:rFonts w:ascii="Times New Roman" w:hAnsi="Times New Roman"/>
                <w:sz w:val="20"/>
                <w:szCs w:val="20"/>
              </w:rPr>
              <w:t>Договор  № 3/125 от 26.04.2021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35 700,00</w:t>
            </w:r>
          </w:p>
        </w:tc>
      </w:tr>
      <w:tr w:rsidR="00504186" w:rsidRPr="00841243" w:rsidTr="00A31583">
        <w:trPr>
          <w:trHeight w:val="434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30EB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Зиятханов</w:t>
            </w:r>
            <w:r w:rsidRPr="00130E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Баба</w:t>
            </w:r>
            <w:r w:rsidRPr="00130E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Зиятхан</w:t>
            </w:r>
            <w:r w:rsidRPr="00130EB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>Договор № 3/123 от 23.04.2021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31.12.2021, </w:t>
            </w:r>
            <w:r w:rsidRPr="00AE0790">
              <w:rPr>
                <w:rFonts w:ascii="Times New Roman" w:hAnsi="Times New Roman"/>
                <w:sz w:val="20"/>
                <w:szCs w:val="20"/>
              </w:rPr>
              <w:t>№ 3/140от 20.05.2021</w:t>
            </w:r>
            <w:r>
              <w:rPr>
                <w:rFonts w:ascii="Times New Roman" w:hAnsi="Times New Roman"/>
                <w:sz w:val="20"/>
                <w:szCs w:val="20"/>
              </w:rPr>
              <w:t>, Наличный расчет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20 104,28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30EB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Никифоров</w:t>
            </w:r>
            <w:r w:rsidRPr="00130EB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  <w:r w:rsidRPr="00130EB4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Владимирович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E0790">
              <w:rPr>
                <w:rFonts w:ascii="Times New Roman" w:hAnsi="Times New Roman"/>
                <w:sz w:val="20"/>
                <w:szCs w:val="20"/>
              </w:rPr>
              <w:t>№ 04/20 от 24.02.2021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49 932,00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ИП Халиуллов</w:t>
            </w:r>
            <w:r w:rsidRPr="00130EB4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Сергей Инталович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E724A">
              <w:rPr>
                <w:rFonts w:ascii="Times New Roman" w:hAnsi="Times New Roman"/>
                <w:sz w:val="20"/>
                <w:szCs w:val="20"/>
              </w:rPr>
              <w:t>07/06/2021 от 07.06.2021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31.07.21,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  <w:r w:rsidRPr="00CE724A">
              <w:rPr>
                <w:rFonts w:ascii="Times New Roman" w:hAnsi="Times New Roman"/>
                <w:sz w:val="20"/>
                <w:szCs w:val="20"/>
              </w:rPr>
              <w:t>09/06/2021 от 09.06.2021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31.07.2021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ПАО</w:t>
            </w:r>
            <w:r w:rsidRPr="00130EB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</w:t>
            </w:r>
            <w:r w:rsidRPr="00130EB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Ростелеком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0E02A4">
              <w:rPr>
                <w:rFonts w:ascii="Times New Roman" w:hAnsi="Times New Roman"/>
                <w:sz w:val="20"/>
                <w:szCs w:val="20"/>
              </w:rPr>
              <w:t>№6631963 от26.05.17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320,04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4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Астра-Е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2E132B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E132B">
              <w:rPr>
                <w:rFonts w:ascii="Times New Roman" w:hAnsi="Times New Roman"/>
                <w:sz w:val="20"/>
                <w:szCs w:val="20"/>
              </w:rPr>
              <w:t>№ 644 от 16.12.2019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132B">
              <w:rPr>
                <w:rFonts w:ascii="Times New Roman" w:hAnsi="Times New Roman"/>
                <w:sz w:val="20"/>
                <w:szCs w:val="20"/>
              </w:rPr>
              <w:t>31.01.2020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7 800,00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Дивные</w:t>
            </w:r>
            <w:r w:rsidRPr="00130EB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закрома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A1EAD">
              <w:rPr>
                <w:rFonts w:ascii="Times New Roman" w:hAnsi="Times New Roman"/>
                <w:sz w:val="20"/>
                <w:szCs w:val="20"/>
              </w:rPr>
              <w:t>Догвор№3/3 от 04.01.21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31.03.2021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КЕХ</w:t>
            </w:r>
            <w:r w:rsidRPr="00130EB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еКоммерц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745DF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5DF">
              <w:rPr>
                <w:rFonts w:ascii="Times New Roman" w:hAnsi="Times New Roman"/>
                <w:sz w:val="20"/>
                <w:szCs w:val="20"/>
              </w:rPr>
              <w:t>Наличный расчет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Колос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745DF">
              <w:rPr>
                <w:rFonts w:ascii="Times New Roman" w:hAnsi="Times New Roman"/>
                <w:sz w:val="20"/>
                <w:szCs w:val="20"/>
              </w:rPr>
              <w:t>Договор 3/53 от 01.03.21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Мегаполис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2232F3">
              <w:rPr>
                <w:rFonts w:ascii="Times New Roman" w:hAnsi="Times New Roman"/>
                <w:sz w:val="20"/>
                <w:szCs w:val="20"/>
              </w:rPr>
              <w:t>Договор № б/н от 13.11.2018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14.11.2018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2 140,00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Метро</w:t>
            </w:r>
            <w:r w:rsidRPr="00130E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Кэш</w:t>
            </w:r>
            <w:r w:rsidRPr="00130E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Энд</w:t>
            </w:r>
            <w:r w:rsidRPr="00130EB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Керри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4B299E">
              <w:rPr>
                <w:rFonts w:ascii="Times New Roman" w:hAnsi="Times New Roman"/>
                <w:sz w:val="20"/>
                <w:szCs w:val="20"/>
              </w:rPr>
              <w:t>Договор №306/34516 от 02.04.18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60,81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МЦФЭР-пресс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EE7123">
              <w:rPr>
                <w:rFonts w:ascii="Times New Roman" w:hAnsi="Times New Roman"/>
                <w:sz w:val="20"/>
                <w:szCs w:val="20"/>
              </w:rPr>
              <w:t>Договор № 426069757 от 31.08.2021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13 266,00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НАСО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84BF9">
              <w:rPr>
                <w:rFonts w:ascii="Times New Roman" w:hAnsi="Times New Roman"/>
                <w:sz w:val="20"/>
                <w:szCs w:val="20"/>
              </w:rPr>
              <w:t>177/Ю 72-21 от 17.09.2021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tabs>
                <w:tab w:val="left" w:pos="2634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8 200,00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30EB4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30EB4">
              <w:rPr>
                <w:rFonts w:ascii="Times New Roman" w:hAnsi="Times New Roman" w:cs="Times New Roman"/>
                <w:sz w:val="20"/>
                <w:szCs w:val="20"/>
              </w:rPr>
              <w:t>НефтеПродуктСервис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17FF0">
              <w:rPr>
                <w:rFonts w:ascii="Times New Roman" w:hAnsi="Times New Roman"/>
                <w:sz w:val="20"/>
                <w:szCs w:val="20"/>
              </w:rPr>
              <w:t>Договор №354 -19-ГСМ от 01.12.19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61 829,39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НИИ</w:t>
            </w:r>
            <w:r w:rsidRPr="00130EB4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ТехЭкспертиза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863F98">
              <w:rPr>
                <w:rFonts w:ascii="Times New Roman" w:hAnsi="Times New Roman"/>
                <w:sz w:val="20"/>
                <w:szCs w:val="20"/>
              </w:rPr>
              <w:t>Договор №2636/СОУТ-21от 04.03.2021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31.12.2021, </w:t>
            </w:r>
            <w:r w:rsidRPr="00863F98">
              <w:rPr>
                <w:rFonts w:ascii="Times New Roman" w:hAnsi="Times New Roman"/>
                <w:sz w:val="20"/>
                <w:szCs w:val="20"/>
              </w:rPr>
              <w:t>Договор №2637/СОУТ-21от 11.03.2021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63 250,00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РИА</w:t>
            </w:r>
            <w:r w:rsidRPr="00130EB4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ЮграСервисПродукт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433B3B">
              <w:rPr>
                <w:rFonts w:ascii="Times New Roman" w:hAnsi="Times New Roman"/>
                <w:sz w:val="20"/>
                <w:szCs w:val="20"/>
              </w:rPr>
              <w:t>Договор№3/105 от 16.04.21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СпецМебель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944A39">
              <w:rPr>
                <w:rFonts w:ascii="Times New Roman" w:hAnsi="Times New Roman"/>
                <w:sz w:val="20"/>
                <w:szCs w:val="20"/>
              </w:rPr>
              <w:t>Договор 3/160 от 23.07.19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ТД</w:t>
            </w:r>
            <w:r w:rsidRPr="00130EB4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Ригус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944A39">
              <w:rPr>
                <w:rFonts w:ascii="Times New Roman" w:hAnsi="Times New Roman"/>
                <w:sz w:val="20"/>
                <w:szCs w:val="20"/>
              </w:rPr>
              <w:t>Договор 3/200 от 23.09.19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ТК</w:t>
            </w:r>
            <w:r w:rsidRPr="00130EB4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Север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703BF7">
              <w:rPr>
                <w:rFonts w:ascii="Times New Roman" w:hAnsi="Times New Roman"/>
                <w:sz w:val="20"/>
                <w:szCs w:val="20"/>
              </w:rPr>
              <w:t>Договор 3/57 от 23.03.21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176,58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ТПК</w:t>
            </w:r>
            <w:r w:rsidRPr="00130EB4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30EB4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Плодородие</w:t>
            </w:r>
          </w:p>
        </w:tc>
        <w:tc>
          <w:tcPr>
            <w:tcW w:w="3157" w:type="dxa"/>
            <w:gridSpan w:val="5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6B36EC">
              <w:rPr>
                <w:rFonts w:ascii="Times New Roman" w:hAnsi="Times New Roman"/>
                <w:sz w:val="20"/>
                <w:szCs w:val="20"/>
              </w:rPr>
              <w:t>Договор№3/75 от 12.05.2020г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30.06.2020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57 514,50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232" w:type="dxa"/>
          </w:tcPr>
          <w:p w:rsidR="00504186" w:rsidRPr="00130EB4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30EB4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ООО</w:t>
            </w:r>
            <w:r w:rsidRPr="00130EB4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«</w:t>
            </w:r>
            <w:r w:rsidRPr="00130EB4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ЭЛЕМЕНТ-ТРЕЙД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9198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987">
              <w:rPr>
                <w:rFonts w:ascii="Times New Roman" w:hAnsi="Times New Roman"/>
                <w:sz w:val="20"/>
                <w:szCs w:val="20"/>
              </w:rPr>
              <w:t>Наличный расчет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Абдузизов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Абитших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Шарифжонович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4124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 4/2499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Абраев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Глеб Андреевич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5070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Д4/1031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Авальбаев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Амирхан Ильдарович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4212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4/148 от 01.09.2021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Алеев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Дмитрий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4188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4/88 от 30.09.2020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Асычева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Анастасия</w:t>
            </w:r>
            <w:r w:rsidRPr="00100B29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4104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Д4/1005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 w:right="35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Атрощенок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4213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4/152 от 01.09.2021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Автономное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учреждение</w:t>
            </w:r>
          </w:p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Ханты-Мансийского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автономного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округа</w:t>
            </w:r>
          </w:p>
          <w:p w:rsidR="00504186" w:rsidRPr="00100B29" w:rsidRDefault="00504186" w:rsidP="00A31583">
            <w:pPr>
              <w:spacing w:after="0" w:line="240" w:lineRule="auto"/>
              <w:ind w:left="31" w:right="36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-Югры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»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Центр</w:t>
            </w:r>
            <w:r w:rsidRPr="00100B29">
              <w:rPr>
                <w:rStyle w:val="60"/>
                <w:rFonts w:ascii="Times New Roman" w:hAnsi="Times New Roman"/>
                <w:i w:val="0"/>
                <w:spacing w:val="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военно-патриотического</w:t>
            </w:r>
            <w:r w:rsidRPr="00100B29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воспитания и подготовки граждан к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военной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службе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A3E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№ 102  от 15.04.2021 (2 100 000,00)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№ 129  от 24.06.2021 (974 800,00)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№ 171  от 10.09.2021 (70102,00)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№ 41  от 15.02.2021 (499994,82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1 379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606,35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Ахмадуллин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Тимур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Эдуарович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4001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Д4/1086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Ахмадуллина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Есения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Рустемовна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4026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Д4/1063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1 320,00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Барсуков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Владислав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4208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4/100 от 03.09.2020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Бекк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Ульяна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4214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4/161 от 01.09.2021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Бикмухаметова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Динаровна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4215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4/155 от 06.09.2021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Бюджетное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</w:p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Ханты-Мансийского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автономного</w:t>
            </w:r>
          </w:p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w w:val="95"/>
                <w:sz w:val="20"/>
                <w:szCs w:val="20"/>
              </w:rPr>
              <w:lastRenderedPageBreak/>
              <w:t>округа-Югры</w:t>
            </w:r>
            <w:r w:rsidR="00A31583">
              <w:rPr>
                <w:rFonts w:ascii="Times New Roman" w:hAnsi="Times New Roman" w:cs="Times New Roman"/>
                <w:w w:val="95"/>
                <w:sz w:val="20"/>
                <w:szCs w:val="20"/>
              </w:rPr>
              <w:t>»</w:t>
            </w:r>
            <w:r w:rsidRPr="00100B29">
              <w:rPr>
                <w:rFonts w:ascii="Times New Roman" w:hAnsi="Times New Roman" w:cs="Times New Roman"/>
                <w:w w:val="95"/>
                <w:sz w:val="20"/>
                <w:szCs w:val="20"/>
              </w:rPr>
              <w:t>Пыть-Яхский</w:t>
            </w:r>
            <w:r w:rsidRPr="00100B29">
              <w:rPr>
                <w:rFonts w:ascii="Times New Roman" w:hAnsi="Times New Roman" w:cs="Times New Roman"/>
                <w:spacing w:val="1"/>
                <w:w w:val="9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w w:val="95"/>
                <w:sz w:val="20"/>
                <w:szCs w:val="20"/>
              </w:rPr>
              <w:t>комплексный</w:t>
            </w:r>
            <w:r w:rsidRPr="00100B29">
              <w:rPr>
                <w:rFonts w:ascii="Times New Roman" w:hAnsi="Times New Roman" w:cs="Times New Roman"/>
                <w:spacing w:val="-38"/>
                <w:w w:val="9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центр социального обслуживания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85A3E">
              <w:rPr>
                <w:rFonts w:ascii="Times New Roman" w:hAnsi="Times New Roman"/>
                <w:sz w:val="20"/>
                <w:szCs w:val="20"/>
              </w:rPr>
              <w:lastRenderedPageBreak/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№2/412от 04.10.18 (2000,00)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186" w:rsidRPr="009867DF" w:rsidRDefault="00504186" w:rsidP="00A31583">
            <w:pPr>
              <w:pStyle w:val="TableParagraph"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186" w:rsidRPr="009867DF" w:rsidRDefault="00504186" w:rsidP="00A31583">
            <w:pPr>
              <w:pStyle w:val="TableParagraph"/>
              <w:spacing w:before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2 037,80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Быковец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2213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4/56 от 01.03.2019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Васев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Юрьевич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4011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4/1080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Верёвкина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Варвара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4125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 4/2500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Газизов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Лев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Владиславович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4178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4/112 от 01.09.2019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Газизова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Владиславновна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4216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4/160 от 01.09.2021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700,00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Гайдук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Валерия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Антоновна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4094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4/0995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Гайдук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Матвей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Антоновна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4217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4/153 от 01.09.2021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Галлиулина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Милена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Ринатовна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4018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Д4/1073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Ганчурин</w:t>
            </w:r>
            <w:r w:rsidRPr="00100B29">
              <w:rPr>
                <w:rFonts w:ascii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Вячеслав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Владимирович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 4/2463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17D2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D28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Демьянко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Марк</w:t>
            </w:r>
            <w:r w:rsidRPr="00100B2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Дмитрееви</w:t>
            </w:r>
            <w:r w:rsidRPr="00100B2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4122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 4/2497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Дубынин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Анатольевич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4100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4/1001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Дусбабаев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Артур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Русланович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4101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4/1002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Еговцев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Артём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4211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4/170 от 01.09.2021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Жданов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Илья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5019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4/161 от 12.11.2019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29,00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Жерносеков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Егор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4144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4/423 от 04.10.2018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Живитченко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Снежана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4039</w:t>
            </w:r>
          </w:p>
        </w:tc>
        <w:tc>
          <w:tcPr>
            <w:tcW w:w="3157" w:type="dxa"/>
            <w:gridSpan w:val="5"/>
          </w:tcPr>
          <w:p w:rsidR="00504186" w:rsidRPr="00385A3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85A3E">
              <w:rPr>
                <w:rFonts w:ascii="Times New Roman" w:hAnsi="Times New Roman"/>
                <w:sz w:val="20"/>
                <w:szCs w:val="20"/>
              </w:rPr>
              <w:t>4/1054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1 490,00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Зенина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Вероника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507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1 500,00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Зорина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Евангеоина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4218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4/156 от 06.09.2021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Иванов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Дмитрий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4105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Д4/1006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Иванова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Анастасия</w:t>
            </w:r>
            <w:r w:rsidRPr="00100B29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Казбековна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4/489 от 22.10.2018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682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Иванова Илиза Аркадьевна 4154(</w:t>
            </w:r>
            <w:r w:rsidRPr="00100B29">
              <w:rPr>
                <w:rFonts w:ascii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Ахметдинова)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4/536 от 01.10.2018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Басова Елена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507">
              <w:rPr>
                <w:rFonts w:ascii="Times New Roman" w:hAnsi="Times New Roman"/>
                <w:sz w:val="20"/>
                <w:szCs w:val="20"/>
              </w:rPr>
              <w:t>Договор аренды №1/30 от 08.12.2020 ( 30400,00)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64 089,10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Воронцов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Договор №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1/26 от 24.05.2021 ( 118580,00)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№1/30 от 24.08.2021(26776,13)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№ 1/4 от 23.01.2021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(118580,00)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23.08.2021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30.08.2021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22.04.2021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543 610,60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Гаджиев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Афган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Рза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507">
              <w:rPr>
                <w:rFonts w:ascii="Times New Roman" w:hAnsi="Times New Roman"/>
                <w:sz w:val="20"/>
                <w:szCs w:val="20"/>
              </w:rPr>
              <w:t>Договор № 1/27 от 05.07.2021 (125 114,00)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05.06.2022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386 144,81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Ивашко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87507">
              <w:rPr>
                <w:rFonts w:ascii="Times New Roman" w:hAnsi="Times New Roman"/>
                <w:sz w:val="20"/>
                <w:szCs w:val="20"/>
              </w:rPr>
              <w:t>4/51 от 04.03.2021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411,00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32" w:type="dxa"/>
          </w:tcPr>
          <w:p w:rsidR="00504186" w:rsidRPr="00100B29" w:rsidRDefault="00A31583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04186" w:rsidRPr="00100B29">
              <w:rPr>
                <w:rFonts w:ascii="Times New Roman" w:hAnsi="Times New Roman" w:cs="Times New Roman"/>
                <w:sz w:val="20"/>
                <w:szCs w:val="20"/>
              </w:rPr>
              <w:t>ИП Маруга Валентина Ивановна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48750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87507">
              <w:rPr>
                <w:rFonts w:ascii="Times New Roman" w:hAnsi="Times New Roman"/>
                <w:sz w:val="20"/>
                <w:szCs w:val="20"/>
              </w:rPr>
              <w:t>Договор аренды №1/22 от 11.04.2021 (39 600,00)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10.03.2022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158 652,46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Мехдиев</w:t>
            </w:r>
            <w:r w:rsidRPr="00100B29">
              <w:rPr>
                <w:rFonts w:ascii="Times New Roman" w:hAnsi="Times New Roman" w:cs="Times New Roman"/>
                <w:spacing w:val="3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Т.Б.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аренды № 1/18 от 22.03.2021(79200,00)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Договор аренды № 1/19 от 22.03.2021(43200,00)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Договор аренды № 1/25 от 02.05.2021(142780,00)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Договор аренды № 1/28 от 30.07.2021 (58 451,61)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 xml:space="preserve">Договор аренды № 1/31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lastRenderedPageBreak/>
              <w:t>от 29.08.2021 (60400,00)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lastRenderedPageBreak/>
              <w:t>21.02.2022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21.02.2022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01.04.2021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28.08.2021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28.07.2021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283 725,39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Мурадов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Джейхун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Агакиши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Оглы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1/5 от 31.01.2021 (132836,00)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30.12.2021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365 744,38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 w:right="553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Индивидуальный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предприниматель</w:t>
            </w:r>
            <w:r w:rsidRPr="00100B29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Самарский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Сергей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1/21 от 11.04.2021г (51912,00)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10.03.2021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54 444,70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ИП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Фейзуллаев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Джошгун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Кярам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Оглы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1/29 от 30.07.2021 ( 79800,00)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Договор № 1/32 от 29.08.2021 ( 82460,00)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28.08.2021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28.07.2022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90 200,79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Чертова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Екатерина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1/20 от 08.04.2021 (43596,43)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07.04.2021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51 757,40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Исраилов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Артур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Равшанович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4040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Д4/1055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Калчева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Мария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4149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4/417 от 04.10.2018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Камалова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Самира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Даяновна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4136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4/398 от 27.09.2018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Карнаушенко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Николай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4219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4/154 от 01.09.202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Карпов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Алан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Эдуардович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4185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4/89 от 10.09.2020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Кивалина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Д4/1032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Кирпота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4156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Д4/6 от 11.01.2019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Климов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Никита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Николаевич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Д4/700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Козлова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4005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Д4/1090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Колчева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Любовь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4162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4/17 от 14.01.2019</w:t>
            </w:r>
          </w:p>
        </w:tc>
        <w:tc>
          <w:tcPr>
            <w:tcW w:w="4534" w:type="dxa"/>
            <w:gridSpan w:val="11"/>
          </w:tcPr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295,00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Комина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Лиана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Рашидовна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4/9 от 14.01.2019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Д4/1091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1; </w:t>
            </w:r>
          </w:p>
          <w:p w:rsidR="00504186" w:rsidRPr="0059100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00D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Коровина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Людмила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 4/2466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Корякин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Иван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4180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4/118 от 01.09.2019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Косков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Данила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4007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Д4/12 от 14.01.2019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Кошель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1/7 от 10.02.2021 ( 53646,39)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11.03.2021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53 646,39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Кравцова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Анжелика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8028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 4/0660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Краев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Тимофей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Данилович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4183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Кубышкин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Арсений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4095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Д4/0996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Кубышкин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Кирилл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4096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Д4/0997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Кукс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4016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Д4/1082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Лососинова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Константиновна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Д4/0138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Лысова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Д4/910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Малютна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Светлана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4008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Д4/10 от 14.01.2019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92,37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Марусина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4126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 4/2501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МАУ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ДО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ЦТД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4/99 от 21.07.2021(50 924,00)лагерь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12.08.2021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5 092,40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№1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0187300019421000173 от 18.08.2021 ( 10 836 140,00)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1 848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562,00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МБОУ</w:t>
            </w:r>
            <w:r w:rsidRPr="00100B29">
              <w:rPr>
                <w:rStyle w:val="60"/>
                <w:rFonts w:ascii="Times New Roman" w:hAnsi="Times New Roman"/>
                <w:i w:val="0"/>
                <w:spacing w:val="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СОШ</w:t>
            </w:r>
            <w:r w:rsidRPr="00100B29">
              <w:rPr>
                <w:rStyle w:val="60"/>
                <w:rFonts w:ascii="Times New Roman" w:hAnsi="Times New Roman"/>
                <w:i w:val="0"/>
                <w:spacing w:val="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№</w:t>
            </w:r>
            <w:r w:rsidRPr="00100B29">
              <w:rPr>
                <w:rStyle w:val="60"/>
                <w:rFonts w:ascii="Times New Roman" w:hAnsi="Times New Roman"/>
                <w:i w:val="0"/>
                <w:spacing w:val="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 xml:space="preserve">Договор № 01873000194210001840001 от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lastRenderedPageBreak/>
              <w:t>01.09.2021 (16 388 160,00)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2 470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№2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 0187300019421000187 от 02.09.2021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1 030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№5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AE0790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4/110 от 02.09.2021 ( 382032,00)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4/111 от 05.09.2021 ( 382032,00)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4/114 от 09.09.2021 ( 468432,00)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4/115 от 09.09.2021 ( 427704,00)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C952A7">
              <w:rPr>
                <w:rFonts w:ascii="Times New Roman" w:hAnsi="Times New Roman"/>
                <w:sz w:val="20"/>
                <w:szCs w:val="20"/>
              </w:rPr>
              <w:t>Договор № 0187300019421000197 от 14.09.2021 ( 16 873 610,00)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04.09.2021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08.09.2021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13.09.2021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13.09.2021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2 369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МДОАУ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д/с</w:t>
            </w:r>
            <w:r w:rsidRPr="00100B29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Солнышко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C952A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52A7">
              <w:rPr>
                <w:rFonts w:ascii="Times New Roman" w:hAnsi="Times New Roman"/>
                <w:sz w:val="20"/>
                <w:szCs w:val="20"/>
              </w:rPr>
              <w:t>Договор №2/5 от 25.01.21 (11250,00) сок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1 350,00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МДОАУ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д/с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Золотой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ключик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5C1E">
              <w:rPr>
                <w:rFonts w:ascii="Times New Roman" w:hAnsi="Times New Roman"/>
                <w:sz w:val="20"/>
                <w:szCs w:val="20"/>
              </w:rPr>
              <w:t>Договор 2/19 от 31.08.2021( 3750,00) сок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3 750,00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Мельников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Семён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Генадьнвич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8066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4/410 от 20.09.2018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Меньщикова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Павловна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4103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Д4/1004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Мерзлякова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Ксения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8089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4/115 от 12.10.2020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Метлин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Станислав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8091</w:t>
            </w:r>
          </w:p>
        </w:tc>
        <w:tc>
          <w:tcPr>
            <w:tcW w:w="3157" w:type="dxa"/>
            <w:gridSpan w:val="5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б/н от 01.01.2021 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1 240,00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2665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Муромцев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Илья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4159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4/11 от 14.01.2019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210,00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Мусин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Артур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Русланович</w:t>
            </w:r>
            <w:r w:rsidRPr="00100B2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5069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Д 4/1028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304,00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Мухарямова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Альфиза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Рифкатовна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4163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4/23 от 30.01.2019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Надточий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Матвей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Денисович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4220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4/150 от 01.09.2021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Новогонская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Алина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Вардановна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4021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Д4/24 от 30.01.2019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Новогонская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Амалия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Вардановна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4121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Д 4/2496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-01.01.2021</w:t>
            </w:r>
          </w:p>
        </w:tc>
        <w:tc>
          <w:tcPr>
            <w:tcW w:w="4534" w:type="dxa"/>
            <w:gridSpan w:val="11"/>
          </w:tcPr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22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330,00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Нефтеюганское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районное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Pr="00100B29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Салымская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 №1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>ы</w:t>
            </w:r>
            <w:r w:rsidRPr="00AE0790">
              <w:rPr>
                <w:rFonts w:ascii="Times New Roman" w:hAnsi="Times New Roman"/>
                <w:sz w:val="20"/>
                <w:szCs w:val="20"/>
              </w:rPr>
              <w:t xml:space="preserve"> №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01873000017210000870001 от 15.04.2021(7 071 844,00)</w:t>
            </w:r>
            <w:r>
              <w:rPr>
                <w:rFonts w:ascii="Times New Roman" w:hAnsi="Times New Roman"/>
                <w:sz w:val="20"/>
                <w:szCs w:val="20"/>
              </w:rPr>
              <w:t>; №</w:t>
            </w:r>
            <w:r w:rsidRPr="008472F1">
              <w:rPr>
                <w:rFonts w:ascii="Times New Roman" w:hAnsi="Times New Roman"/>
                <w:sz w:val="20"/>
                <w:szCs w:val="20"/>
              </w:rPr>
              <w:t>4/84 от 01.06.2021( 156203,10) витамин</w:t>
            </w:r>
            <w:r>
              <w:rPr>
                <w:rFonts w:ascii="Times New Roman" w:hAnsi="Times New Roman"/>
                <w:sz w:val="20"/>
                <w:szCs w:val="20"/>
              </w:rPr>
              <w:t>; №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4/84 от 29.09.2020(588293-20)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4/9 от 23.01.2020(5600,00)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витаминизация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2B86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2B86">
              <w:rPr>
                <w:rFonts w:ascii="Times New Roman" w:hAnsi="Times New Roman"/>
                <w:sz w:val="20"/>
                <w:szCs w:val="20"/>
              </w:rPr>
              <w:t>31.10.2021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9B2B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2B86">
              <w:rPr>
                <w:rFonts w:ascii="Times New Roman" w:hAnsi="Times New Roman"/>
                <w:sz w:val="20"/>
                <w:szCs w:val="20"/>
              </w:rPr>
              <w:t>24.01.2020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955 257,50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Нефтеюганское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районное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Pr="00100B29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Салымская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 №1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5C1E">
              <w:rPr>
                <w:rFonts w:ascii="Times New Roman" w:hAnsi="Times New Roman"/>
                <w:sz w:val="20"/>
                <w:szCs w:val="20"/>
              </w:rPr>
              <w:t>Договор №2/22 от 15.09.2021 (7500,00)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канц.хоз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7 500,00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Нефтеюганское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районное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Pr="00100B29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Салымская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 №2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85C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5C1E">
              <w:rPr>
                <w:rFonts w:ascii="Times New Roman" w:hAnsi="Times New Roman"/>
                <w:sz w:val="20"/>
                <w:szCs w:val="20"/>
              </w:rPr>
              <w:t>ГПД № 0187300001721000250 от 24.05.2021 ( 3 742 050,00)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 xml:space="preserve">№ 4/78 от 21.05.2021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  <w:r w:rsidRPr="00585C1E">
              <w:rPr>
                <w:rFonts w:ascii="Times New Roman" w:hAnsi="Times New Roman"/>
                <w:sz w:val="20"/>
                <w:szCs w:val="20"/>
              </w:rPr>
              <w:t>(221162,00)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841 419,00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95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Нефтеюгагское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районное муниципальное</w:t>
            </w:r>
            <w:r w:rsidRPr="00100B29">
              <w:rPr>
                <w:rFonts w:ascii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 w:rsidRPr="00100B2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Сентябрьская средняя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5C1E">
              <w:rPr>
                <w:rFonts w:ascii="Times New Roman" w:hAnsi="Times New Roman"/>
                <w:sz w:val="20"/>
                <w:szCs w:val="20"/>
              </w:rPr>
              <w:lastRenderedPageBreak/>
              <w:t>ГПД № 11 от 20.08.2021 (16 898 800,00)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 xml:space="preserve">Договор №2/13 от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lastRenderedPageBreak/>
              <w:t>31.03.21 (148979,0)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прод.пит.садик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Договор№2/17 от 16.08.21 (41992,00) прод.пит.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Договор№2/6 от 04.02.21 (36157,00) прод.пит.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lastRenderedPageBreak/>
              <w:t>28.12.2021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lastRenderedPageBreak/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31.03.2021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lastRenderedPageBreak/>
              <w:t>241 649,36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Авторемонт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  <w:vAlign w:val="center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 №1/0808 от 01.07.2016 (87572,66)</w:t>
            </w:r>
          </w:p>
        </w:tc>
        <w:tc>
          <w:tcPr>
            <w:tcW w:w="4534" w:type="dxa"/>
            <w:gridSpan w:val="11"/>
          </w:tcPr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170 000,00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Автосервис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 4/31 от 19.03.2020</w:t>
            </w:r>
          </w:p>
        </w:tc>
        <w:tc>
          <w:tcPr>
            <w:tcW w:w="4534" w:type="dxa"/>
            <w:gridSpan w:val="11"/>
          </w:tcPr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31 520,00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Арбат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 4/147 от 30.12.2020</w:t>
            </w:r>
          </w:p>
        </w:tc>
        <w:tc>
          <w:tcPr>
            <w:tcW w:w="4534" w:type="dxa"/>
            <w:gridSpan w:val="11"/>
          </w:tcPr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7 362,50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ГРАНИТНЫЙ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ДВОР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1/13 от 19.03.2020</w:t>
            </w:r>
          </w:p>
        </w:tc>
        <w:tc>
          <w:tcPr>
            <w:tcW w:w="4534" w:type="dxa"/>
            <w:gridSpan w:val="11"/>
          </w:tcPr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18.07.2020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0,77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ДиЭлКом</w:t>
            </w:r>
          </w:p>
        </w:tc>
        <w:tc>
          <w:tcPr>
            <w:tcW w:w="3157" w:type="dxa"/>
            <w:gridSpan w:val="5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 xml:space="preserve">Договор № 4/122 от 28.09.2021 </w:t>
            </w:r>
          </w:p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(сти</w:t>
            </w: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ка спец.одежды)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Договор№4/106 от 01.10.2020 (стирка спец.одежда)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31.07.2022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31.08.2021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3 150,00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Дортехстрой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 № 4/105 от 10.08.2021 стирка спецодежды</w:t>
            </w:r>
          </w:p>
        </w:tc>
        <w:tc>
          <w:tcPr>
            <w:tcW w:w="4534" w:type="dxa"/>
            <w:gridSpan w:val="11"/>
          </w:tcPr>
          <w:p w:rsidR="00504186" w:rsidRPr="008472F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72F1">
              <w:rPr>
                <w:rFonts w:ascii="Times New Roman" w:hAnsi="Times New Roman"/>
                <w:sz w:val="20"/>
                <w:szCs w:val="20"/>
              </w:rPr>
              <w:t>30.06.2022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4 068,00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ЗАПАДУРАЛГЕО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 № 4/113 от 15.09.2021 ( стирка белья)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01.08.2022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4 374,00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ИНВЕСТПРОЕКТ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2D55F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D55F6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D55F6">
              <w:rPr>
                <w:rFonts w:ascii="Times New Roman" w:hAnsi="Times New Roman"/>
                <w:sz w:val="20"/>
                <w:szCs w:val="20"/>
              </w:rPr>
              <w:t>№ 1/28 от 01.11.2020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30.11.2020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711,14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МЕГАПОЛИС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аренды № 1/3 от 17.01.2021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16.12.2021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6 400,00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 w:right="787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Общество с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ограниченной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ответственностью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НТС-ЛИДЕР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 xml:space="preserve">Договор №4/141 от 26.12.2020 (ГК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Словения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88мест)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 xml:space="preserve">Договор №4/142 от 26.12.2020 (ГК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Словения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56мест)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Договор №4/145 от 28.12.2020 (стирка белья)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119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172,71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НХТК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4/1 от 14.12.2020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8 406,00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5232" w:type="dxa"/>
          </w:tcPr>
          <w:p w:rsidR="00504186" w:rsidRPr="00100B29" w:rsidRDefault="00A31583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04186" w:rsidRPr="00100B29">
              <w:rPr>
                <w:rFonts w:ascii="Times New Roman" w:hAnsi="Times New Roman" w:cs="Times New Roman"/>
                <w:sz w:val="20"/>
                <w:szCs w:val="20"/>
              </w:rPr>
              <w:t>ООО Пыть-Яхский Жилищный</w:t>
            </w:r>
            <w:r w:rsidR="00504186"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504186" w:rsidRPr="00100B29">
              <w:rPr>
                <w:rFonts w:ascii="Times New Roman" w:hAnsi="Times New Roman" w:cs="Times New Roman"/>
                <w:sz w:val="20"/>
                <w:szCs w:val="20"/>
              </w:rPr>
              <w:t>Сервис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1/31 от 08.12.2020 аренда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Договор 1/31 от 16.12.2019 аренда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20.10.2021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20.11.2020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138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117,67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Развитие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Сибири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№1/238 от 15.03.18г.(5 910,00)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Договор №4/240 от 01.01.18г.(1 000,0) контейнер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31.10.2018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06B1E">
              <w:rPr>
                <w:rFonts w:ascii="Times New Roman" w:hAnsi="Times New Roman"/>
                <w:sz w:val="20"/>
                <w:szCs w:val="20"/>
              </w:rPr>
              <w:t>.2018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865,15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4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РН-Сервис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№ХС-04-21 от 28.01.2021г.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392 847,00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РН-ТРАНСПОРТ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 РНТ/3/АХО/207/21/ДОУ от 28.05.2021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724 815,00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ООО 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«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РУССИНТЕГРАЛ-ИНЖИНИРИНГ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Договор№4/138 от 18.12.20.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24 025,00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Союз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-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Регион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 1/24 от 09.08.2019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31.08.2020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31 010,70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«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ТРАНСПОРТНАЯ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ЛОГИСТИКА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4/20 от 15.01.2021 ( стрика белья)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10 867,50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Тюбинг-Транс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 4/107 от 17.08.2021 (210000,00)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Договор № 4/123 от 29.09.2021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1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155 000,00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 w:right="1086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ООО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Югорская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Транспортно</w:t>
            </w:r>
            <w:r w:rsidRPr="00100B29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Экспедиционная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Компания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№4/105 от 01.10.2020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Договор №4/125 от 04.10.2021</w:t>
            </w:r>
          </w:p>
        </w:tc>
        <w:tc>
          <w:tcPr>
            <w:tcW w:w="4534" w:type="dxa"/>
            <w:gridSpan w:val="11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31.08.2021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31.07.2022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46 700,76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Парахина Полина Алексеевна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2003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Д4/1085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106B1E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B1E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Паташова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Игоревна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4017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Д4/1085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Пиянзин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Арсений</w:t>
            </w:r>
            <w:r w:rsidRPr="00100B29">
              <w:rPr>
                <w:rStyle w:val="60"/>
                <w:rFonts w:ascii="Times New Roman" w:hAnsi="Times New Roman"/>
                <w:i w:val="0"/>
                <w:spacing w:val="3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3208</w:t>
            </w:r>
          </w:p>
        </w:tc>
        <w:tc>
          <w:tcPr>
            <w:tcW w:w="3157" w:type="dxa"/>
            <w:gridSpan w:val="5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4/440 от 03.09.2018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1 500,00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Плотников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Егор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Павлович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4203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4/95 от 03.09.2020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Пон</w:t>
            </w:r>
            <w:r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марёва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Виктория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Д4/1154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1 340,00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Пупкова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4031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Д4/1066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100B29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Пшеницына</w:t>
            </w:r>
            <w:r w:rsidRPr="00100B29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Наталья</w:t>
            </w:r>
            <w:r w:rsidRPr="00100B29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Валерьевна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619D">
              <w:rPr>
                <w:rFonts w:ascii="Times New Roman" w:hAnsi="Times New Roman"/>
                <w:sz w:val="20"/>
                <w:szCs w:val="20"/>
              </w:rPr>
              <w:t>Договор аренды №1/22 от 01.07.2019г.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31.05.2020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30 565,80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Репьёв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Тимофей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Дмитреевич</w:t>
            </w:r>
          </w:p>
        </w:tc>
        <w:tc>
          <w:tcPr>
            <w:tcW w:w="3157" w:type="dxa"/>
            <w:gridSpan w:val="5"/>
          </w:tcPr>
          <w:p w:rsidR="00504186" w:rsidRPr="005E619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619D">
              <w:rPr>
                <w:rFonts w:ascii="Times New Roman" w:hAnsi="Times New Roman"/>
                <w:sz w:val="20"/>
                <w:szCs w:val="20"/>
              </w:rPr>
              <w:t>Д4/905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Романов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Данил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Эдуардович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4117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 4/2492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Романова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Эдуардовна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4221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4/158 от 05.09.2021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Русяев Егор</w:t>
            </w:r>
            <w:r w:rsidRPr="00100B29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Андреевич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Д4/923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3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Рыбак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Мария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4222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4/162 от 01.09.2021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Рябышева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Олеговна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4115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Д4/1161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Савицкая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Денисовна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4009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Д4/70 от 12.04.2019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Саидова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Роксана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Д4/939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Сафарова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Милана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Абдурашидовна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8081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4/151 от 01.10.2019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1 024,00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Светлакова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4030</w:t>
            </w:r>
          </w:p>
        </w:tc>
        <w:tc>
          <w:tcPr>
            <w:tcW w:w="3157" w:type="dxa"/>
            <w:gridSpan w:val="5"/>
          </w:tcPr>
          <w:p w:rsidR="00504186" w:rsidRPr="0078715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87159">
              <w:rPr>
                <w:rFonts w:ascii="Times New Roman" w:hAnsi="Times New Roman"/>
                <w:sz w:val="20"/>
                <w:szCs w:val="20"/>
              </w:rPr>
              <w:t>Д4/1068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Скопцова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4181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4/119 от 01.09.2019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 w:right="382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Слинякова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3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Екатерина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4120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Д 4/2495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Слободчикова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Злата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Станиславовна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4223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4/157 от 01.09.2021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Смирнова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Анита</w:t>
            </w:r>
            <w:r w:rsidRPr="00100B29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Юрьевна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4098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Д4/0999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Солдаткина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Максимовна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4022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Д4/1077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Стеханович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Варвара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Егоровна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4224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4/159 от 01.09.2021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Стрекаловский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Никита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4150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Д4/1144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Сулима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Таисия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4225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4/151 от 01.09.2021</w:t>
            </w:r>
          </w:p>
        </w:tc>
        <w:tc>
          <w:tcPr>
            <w:tcW w:w="4534" w:type="dxa"/>
            <w:gridSpan w:val="11"/>
          </w:tcPr>
          <w:p w:rsidR="00504186" w:rsidRPr="00CD212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D2123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Султангалиева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Арамира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Азаматовна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4142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4/423 от 04.10.2018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1 770,00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Тимергазина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Екатерина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Валерьевна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4119</w:t>
            </w:r>
          </w:p>
        </w:tc>
        <w:tc>
          <w:tcPr>
            <w:tcW w:w="3157" w:type="dxa"/>
            <w:gridSpan w:val="5"/>
          </w:tcPr>
          <w:p w:rsidR="00504186" w:rsidRPr="00AA3153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3153">
              <w:rPr>
                <w:rFonts w:ascii="Times New Roman" w:hAnsi="Times New Roman"/>
                <w:sz w:val="20"/>
                <w:szCs w:val="20"/>
              </w:rPr>
              <w:t>Д 4/2494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Тимиров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Фаниль</w:t>
            </w:r>
            <w:r w:rsidRPr="00100B29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Валеевич</w:t>
            </w:r>
            <w:r w:rsidRPr="00100B29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4151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4/555 от 01.09.2018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390,00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Тимошина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100B29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100B29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100B29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3214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4/434 от 03.09.2018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22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Титенко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Оксана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8BC">
              <w:rPr>
                <w:rFonts w:ascii="Times New Roman" w:hAnsi="Times New Roman"/>
                <w:sz w:val="20"/>
                <w:szCs w:val="20"/>
              </w:rPr>
              <w:t>Договор №1/24 от 23.04.2021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22.05.2021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Pr="009867DF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774,88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Устиничева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Полина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4032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Д4/1069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360,00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Фартушенко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Полина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Степановна</w:t>
            </w:r>
            <w:r w:rsidRPr="00100B29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4118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 4/2493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296,00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Фатеева</w:t>
            </w:r>
            <w:r w:rsidRPr="00100B2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Алина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Антоновна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4127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Д4/2502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660,00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165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ЦПК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НК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Роснефть</w:t>
            </w:r>
            <w:r w:rsidR="00A3158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»</w:t>
            </w:r>
            <w:r w:rsidRPr="00100B2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НКИ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8BC">
              <w:rPr>
                <w:rFonts w:ascii="Times New Roman" w:hAnsi="Times New Roman"/>
                <w:sz w:val="20"/>
                <w:szCs w:val="20"/>
              </w:rPr>
              <w:t xml:space="preserve">Договор 4/112 от 07.09.2021 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до исполнения обязательств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13 985,34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Чанов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Дмитрий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Владимирович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4205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4/93 от 03.09.2020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5 150,00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Черепанова</w:t>
            </w:r>
            <w:r w:rsidRPr="00100B2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Александра Михайловна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 4/2462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870,00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Шпак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София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4023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Д4/1078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450,00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Шпурова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Юлия</w:t>
            </w:r>
            <w:r w:rsidRPr="00100B29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Константиновна</w:t>
            </w:r>
            <w:r w:rsidRPr="00100B2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4044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Д4/1060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330,00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Шурыгин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Семен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Аркадьевич</w:t>
            </w:r>
            <w:r w:rsidRPr="00100B2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4226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4/149 от 01.09.2021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10.06.2022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Щенникова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Алёна</w:t>
            </w:r>
            <w:r w:rsidRPr="00100B2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  <w:r w:rsidRPr="00100B29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2166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 4/2461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5232" w:type="dxa"/>
          </w:tcPr>
          <w:p w:rsidR="00504186" w:rsidRPr="00100B29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Якубова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София</w:t>
            </w:r>
            <w:r w:rsidRPr="00100B29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  <w:szCs w:val="20"/>
              </w:rPr>
              <w:t>Фаильевна</w:t>
            </w:r>
          </w:p>
        </w:tc>
        <w:tc>
          <w:tcPr>
            <w:tcW w:w="3157" w:type="dxa"/>
            <w:gridSpan w:val="5"/>
          </w:tcPr>
          <w:p w:rsidR="00504186" w:rsidRPr="005C68B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C68BC">
              <w:rPr>
                <w:rFonts w:ascii="Times New Roman" w:hAnsi="Times New Roman"/>
                <w:sz w:val="20"/>
                <w:szCs w:val="20"/>
              </w:rPr>
              <w:t>Д4/0197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01.01.2020</w:t>
            </w:r>
          </w:p>
        </w:tc>
        <w:tc>
          <w:tcPr>
            <w:tcW w:w="4534" w:type="dxa"/>
            <w:gridSpan w:val="11"/>
          </w:tcPr>
          <w:p w:rsidR="00504186" w:rsidRPr="00F2223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2239"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НДФЛ</w:t>
            </w:r>
            <w:r w:rsidRPr="0092197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исчисленный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налоговым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агентом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pStyle w:val="TableParagraph"/>
              <w:spacing w:before="0" w:line="240" w:lineRule="auto"/>
              <w:ind w:right="1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867DF">
              <w:rPr>
                <w:rFonts w:ascii="Times New Roman" w:hAnsi="Times New Roman" w:cs="Times New Roman"/>
                <w:sz w:val="20"/>
                <w:szCs w:val="20"/>
              </w:rPr>
              <w:t>22,05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добавленную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2 143,04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бюджетом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22 079,87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176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Транспортный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112,60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 имущество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7 509,72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социальному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страхованию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301 696,57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Обязательное</w:t>
            </w:r>
            <w:r w:rsidRPr="0092197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пенсионное</w:t>
            </w:r>
            <w:r w:rsidRPr="0092197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2 835,48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664,55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Баранчиков</w:t>
            </w:r>
            <w:r w:rsidRPr="0092197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Дмитрий</w:t>
            </w:r>
            <w:r w:rsidRPr="0092197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27 802,50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Ключак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Мария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Васильевна.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7 179,42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Сыропятова Ирина</w:t>
            </w:r>
            <w:r w:rsidRPr="0092197A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23 322,50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Вилесова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  <w:r w:rsidRPr="0092197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1 417,20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Абдулов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Балакиши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Ханкиши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Дибирова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Нурьян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Алимпашаевна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Исп.лист по решению суда №А75-18565/2017 от 14.03.2018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213 455,64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Котик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Мария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Исполнительный лист А75-4279/2015 от 07.09.2015г., Решение суда №А75-20078/2017 от 05.02.2018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434 141,59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Лукашко</w:t>
            </w:r>
            <w:r w:rsidRPr="0092197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Pr="0092197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Анатольевич</w:t>
            </w:r>
          </w:p>
        </w:tc>
        <w:tc>
          <w:tcPr>
            <w:tcW w:w="3157" w:type="dxa"/>
            <w:gridSpan w:val="5"/>
          </w:tcPr>
          <w:p w:rsidR="00504186" w:rsidRPr="00260B8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60B82">
              <w:rPr>
                <w:rFonts w:ascii="Times New Roman" w:hAnsi="Times New Roman"/>
                <w:sz w:val="20"/>
                <w:szCs w:val="20"/>
              </w:rPr>
              <w:t>Решение суда №А75-15508/2017 от 06.02.2018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534 304,14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Никитина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Наталья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Валерьевна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Исполнительный Лист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127 405,72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Одуденко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Марина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исковое заявление от 07.05.2007г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6 109,56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Петешова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Наталия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Суд приказ №2-3223-2402/2018 от 01.10.2018, Суд. приказ №2-3460-2402/2018 от 18.10.2018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109 417,91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Руденко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Светлана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Анатольевна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Исполнительный лист, Определение Арбитражного суда от 23.01.2019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1 330</w:t>
            </w:r>
            <w:r w:rsidRPr="009867DF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632,33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Фурса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Л.И.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Договор поставки товаров №2/223 от 17.05.2012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47 854,99</w:t>
            </w:r>
          </w:p>
        </w:tc>
      </w:tr>
      <w:tr w:rsidR="00504186" w:rsidRPr="00841243" w:rsidTr="00A31583">
        <w:trPr>
          <w:trHeight w:val="897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194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Халилова</w:t>
            </w:r>
            <w:r w:rsidRPr="0092197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Рида</w:t>
            </w:r>
            <w:r w:rsidRPr="0092197A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Рафиловна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 xml:space="preserve">Договор №1/274 аренды помещения в здании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F4C4B">
              <w:rPr>
                <w:rFonts w:ascii="Times New Roman" w:hAnsi="Times New Roman"/>
                <w:sz w:val="20"/>
                <w:szCs w:val="20"/>
              </w:rPr>
              <w:t>Холодиль</w:t>
            </w:r>
            <w:r>
              <w:rPr>
                <w:rFonts w:ascii="Times New Roman" w:hAnsi="Times New Roman"/>
                <w:sz w:val="20"/>
                <w:szCs w:val="20"/>
              </w:rPr>
              <w:t>ник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 w:rsidRPr="006F4C4B">
              <w:rPr>
                <w:rFonts w:ascii="Times New Roman" w:hAnsi="Times New Roman"/>
                <w:sz w:val="20"/>
                <w:szCs w:val="20"/>
              </w:rPr>
              <w:t xml:space="preserve">, Договор №1/711 аренды помещения в здании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 w:rsidRPr="006F4C4B">
              <w:rPr>
                <w:rFonts w:ascii="Times New Roman" w:hAnsi="Times New Roman"/>
                <w:sz w:val="20"/>
                <w:szCs w:val="20"/>
              </w:rPr>
              <w:t>Холодиль</w:t>
            </w:r>
            <w:r>
              <w:rPr>
                <w:rFonts w:ascii="Times New Roman" w:hAnsi="Times New Roman"/>
                <w:sz w:val="20"/>
                <w:szCs w:val="20"/>
              </w:rPr>
              <w:t>ник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346 554,63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92197A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Чертогонова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Олеся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Алексеевна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Госпошлина, Исп.  лист №А75-13828/2018 от 25.10.2018г. от 25.10.2018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125 890,24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196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2197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Комплексные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поставки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Госпошлина, исполнит. лист по делу №А75-4526/2015 от 31.07.15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126 813,51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МСК-Энергия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6F4C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4C4B">
              <w:rPr>
                <w:rFonts w:ascii="Times New Roman" w:hAnsi="Times New Roman"/>
                <w:sz w:val="20"/>
                <w:szCs w:val="20"/>
              </w:rPr>
              <w:t>Госпошлина, Исп лист №А75-15081/2018 от 15.11.2018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44 968,98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2197A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Нобс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Основной долг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370 900,00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 xml:space="preserve">ООО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Новые технологии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Госпошлина, Исполнительный лист от 27.11.2017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131 976,50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РА Планинг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Основной договор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92197A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РегионСнаб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Договор №3/303 от 31.03.2014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6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 w:right="626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Публичное</w:t>
            </w:r>
            <w:r w:rsidRPr="0092197A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акционерное</w:t>
            </w:r>
            <w:r w:rsidRPr="0092197A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общество</w:t>
            </w:r>
            <w:r w:rsidRPr="0092197A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Сибнефтегеофизика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Договор №4/583 от 29.09.2015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255 913,00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ПБОЮЛ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Рыжков</w:t>
            </w:r>
            <w:r w:rsidRPr="0092197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М.Л.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Договор аренды №76 от 18.02.03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117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270,31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Санин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Николаевич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Основной договор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1 106,90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ЧП</w:t>
            </w:r>
            <w:r w:rsidRPr="0092197A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Байрамов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До</w:t>
            </w:r>
            <w:r>
              <w:rPr>
                <w:rFonts w:ascii="Times New Roman" w:hAnsi="Times New Roman"/>
                <w:sz w:val="20"/>
                <w:szCs w:val="20"/>
              </w:rPr>
              <w:t>го</w:t>
            </w:r>
            <w:r w:rsidRPr="00151E84">
              <w:rPr>
                <w:rFonts w:ascii="Times New Roman" w:hAnsi="Times New Roman"/>
                <w:sz w:val="20"/>
                <w:szCs w:val="20"/>
              </w:rPr>
              <w:t>вор поставки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26 977,50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Якупов</w:t>
            </w:r>
            <w:r w:rsidRPr="0092197A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Денис</w:t>
            </w:r>
            <w:r w:rsidRPr="0092197A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Абдулкавиевич</w:t>
            </w:r>
          </w:p>
        </w:tc>
        <w:tc>
          <w:tcPr>
            <w:tcW w:w="3157" w:type="dxa"/>
            <w:gridSpan w:val="5"/>
          </w:tcPr>
          <w:p w:rsidR="00504186" w:rsidRPr="00151E84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1E84">
              <w:rPr>
                <w:rFonts w:ascii="Times New Roman" w:hAnsi="Times New Roman"/>
                <w:sz w:val="20"/>
                <w:szCs w:val="20"/>
              </w:rPr>
              <w:t>Договор субаренды № 1/442 от 02.11.2009г.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39 586,35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r w:rsidRPr="0092197A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2197A">
              <w:rPr>
                <w:rFonts w:ascii="Times New Roman" w:hAnsi="Times New Roman" w:cs="Times New Roman"/>
                <w:sz w:val="20"/>
                <w:szCs w:val="20"/>
              </w:rPr>
              <w:t>ТЭК-ТОРГ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Основной договор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</w:t>
            </w:r>
            <w:r w:rsidRPr="009867DF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5232" w:type="dxa"/>
          </w:tcPr>
          <w:p w:rsidR="00504186" w:rsidRPr="0092197A" w:rsidRDefault="00504186" w:rsidP="00A31583">
            <w:pPr>
              <w:pStyle w:val="TableParagraph"/>
              <w:spacing w:before="0" w:line="240" w:lineRule="auto"/>
              <w:ind w:left="38"/>
              <w:rPr>
                <w:rFonts w:ascii="Times New Roman" w:hAnsi="Times New Roman" w:cs="Times New Roman"/>
                <w:sz w:val="20"/>
                <w:szCs w:val="20"/>
              </w:rPr>
            </w:pP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ЗАО</w:t>
            </w:r>
            <w:r w:rsidRPr="0092197A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92197A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Сбербанк-АСТ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A31583">
            <w:pPr>
              <w:spacing w:after="0" w:line="240" w:lineRule="auto"/>
              <w:ind w:right="14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72 000,00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5F5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5232" w:type="dxa"/>
          </w:tcPr>
          <w:p w:rsidR="00504186" w:rsidRPr="0092197A" w:rsidRDefault="00504186" w:rsidP="00100B29">
            <w:pPr>
              <w:spacing w:after="0" w:line="240" w:lineRule="auto"/>
              <w:ind w:left="38" w:right="13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МЕЖРАЙОННАЯ ИФНС РОССИИ № 1 ПО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ХАНТЫ-МАНСИЙСКОМУ АВТОНОМНОМУ</w:t>
            </w:r>
            <w:r w:rsidRPr="0092197A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ОКРУГУ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-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ЮГРЕ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F53F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EF1D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9867DF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9867DF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2 156,00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5F5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</w:t>
            </w:r>
          </w:p>
        </w:tc>
        <w:tc>
          <w:tcPr>
            <w:tcW w:w="5232" w:type="dxa"/>
          </w:tcPr>
          <w:p w:rsidR="00504186" w:rsidRPr="0092197A" w:rsidRDefault="00504186" w:rsidP="00100B29">
            <w:pPr>
              <w:spacing w:after="0" w:line="240" w:lineRule="auto"/>
              <w:ind w:left="38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92197A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Комплексные</w:t>
            </w:r>
            <w:r w:rsidRPr="0092197A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поставки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F53F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госпошлина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EF1D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9867DF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5 961,00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5F5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5232" w:type="dxa"/>
          </w:tcPr>
          <w:p w:rsidR="00504186" w:rsidRPr="0092197A" w:rsidRDefault="00504186" w:rsidP="00100B29">
            <w:pPr>
              <w:spacing w:after="0" w:line="240" w:lineRule="auto"/>
              <w:ind w:left="38" w:right="384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УФК</w:t>
            </w:r>
            <w:r w:rsidRPr="0092197A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92197A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ХМАО-Югре</w:t>
            </w:r>
            <w:r w:rsidRPr="0092197A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(УМВД</w:t>
            </w:r>
            <w:r w:rsidRPr="0092197A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России</w:t>
            </w:r>
            <w:r w:rsidRPr="0092197A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92197A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Ханты-Мансийскому автономному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округу-Югре)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F53F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EF1D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9867DF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9867DF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4 000,00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72665" w:rsidRDefault="00504186" w:rsidP="005F5D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5232" w:type="dxa"/>
          </w:tcPr>
          <w:p w:rsidR="00504186" w:rsidRPr="0092197A" w:rsidRDefault="00504186" w:rsidP="00100B29">
            <w:pPr>
              <w:spacing w:after="0" w:line="240" w:lineRule="auto"/>
              <w:ind w:left="38" w:right="80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2197A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Уголовно-исполнительская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инспекция №9</w:t>
            </w:r>
            <w:r w:rsidRPr="0092197A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 xml:space="preserve">ФБУ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МРУИИ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№1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  <w:r w:rsidRPr="0092197A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92197A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г.Пыть-Ях</w:t>
            </w:r>
          </w:p>
        </w:tc>
        <w:tc>
          <w:tcPr>
            <w:tcW w:w="3157" w:type="dxa"/>
            <w:gridSpan w:val="5"/>
          </w:tcPr>
          <w:p w:rsidR="00504186" w:rsidRPr="00033789" w:rsidRDefault="00504186" w:rsidP="00F53FE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789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4534" w:type="dxa"/>
            <w:gridSpan w:val="11"/>
          </w:tcPr>
          <w:p w:rsidR="00504186" w:rsidRPr="006C790A" w:rsidRDefault="00504186" w:rsidP="00EF1D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9867DF" w:rsidRDefault="00504186" w:rsidP="009867DF">
            <w:pPr>
              <w:spacing w:after="0" w:line="240" w:lineRule="auto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9867DF" w:rsidRDefault="00504186" w:rsidP="009867DF">
            <w:pPr>
              <w:spacing w:after="0" w:line="240" w:lineRule="auto"/>
              <w:ind w:right="15"/>
              <w:jc w:val="right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9867DF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639,60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CC26A8" w:rsidRDefault="00504186" w:rsidP="001416CE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 xml:space="preserve">Итого по </w:t>
            </w:r>
            <w:hyperlink w:anchor="P2356" w:history="1">
              <w:r w:rsidRPr="00CC26A8">
                <w:rPr>
                  <w:rFonts w:ascii="Times New Roman" w:hAnsi="Times New Roman" w:cs="Times New Roman"/>
                  <w:sz w:val="20"/>
                </w:rPr>
                <w:t xml:space="preserve">разделу </w:t>
              </w:r>
            </w:hyperlink>
            <w:r>
              <w:rPr>
                <w:rFonts w:ascii="Times New Roman" w:hAnsi="Times New Roman" w:cs="Times New Roman"/>
                <w:sz w:val="20"/>
              </w:rPr>
              <w:t>12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</w:rPr>
              <w:t>«</w:t>
            </w:r>
            <w:r w:rsidRPr="00CC26A8">
              <w:rPr>
                <w:rFonts w:ascii="Times New Roman" w:hAnsi="Times New Roman" w:cs="Times New Roman"/>
                <w:sz w:val="20"/>
              </w:rPr>
              <w:t>Дебиторская задолженность</w:t>
            </w:r>
            <w:r w:rsidR="00A31583">
              <w:rPr>
                <w:rFonts w:ascii="Times New Roman" w:hAnsi="Times New Roman" w:cs="Times New Roman"/>
                <w:sz w:val="20"/>
              </w:rPr>
              <w:t>»</w:t>
            </w:r>
          </w:p>
        </w:tc>
        <w:tc>
          <w:tcPr>
            <w:tcW w:w="1806" w:type="dxa"/>
          </w:tcPr>
          <w:p w:rsidR="00504186" w:rsidRPr="00100B29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00B29">
              <w:rPr>
                <w:rFonts w:ascii="Times New Roman" w:hAnsi="Times New Roman" w:cs="Times New Roman"/>
                <w:sz w:val="20"/>
              </w:rPr>
              <w:t>20 580</w:t>
            </w:r>
            <w:r w:rsidRPr="00100B29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100B29">
              <w:rPr>
                <w:rFonts w:ascii="Times New Roman" w:hAnsi="Times New Roman" w:cs="Times New Roman"/>
                <w:sz w:val="20"/>
              </w:rPr>
              <w:t>641,38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2F1430">
            <w:pPr>
              <w:pStyle w:val="ConsPlusNormal"/>
              <w:jc w:val="both"/>
              <w:outlineLvl w:val="2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 xml:space="preserve">Раздел 13. Долгосрочные обязательства 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N п/п </w:t>
            </w:r>
          </w:p>
        </w:tc>
        <w:tc>
          <w:tcPr>
            <w:tcW w:w="5232" w:type="dxa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Наименование кредитора (ОГРН) </w:t>
            </w:r>
          </w:p>
        </w:tc>
        <w:tc>
          <w:tcPr>
            <w:tcW w:w="5924" w:type="dxa"/>
            <w:gridSpan w:val="12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Основание возникновения (договор от _____ N ___, вексель, иное) </w:t>
            </w:r>
          </w:p>
        </w:tc>
        <w:tc>
          <w:tcPr>
            <w:tcW w:w="1767" w:type="dxa"/>
            <w:gridSpan w:val="4"/>
          </w:tcPr>
          <w:p w:rsidR="00504186" w:rsidRDefault="005041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исполнения 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Стоимость по про</w:t>
            </w:r>
            <w:r>
              <w:rPr>
                <w:rFonts w:ascii="Times New Roman" w:hAnsi="Times New Roman" w:cs="Times New Roman"/>
                <w:sz w:val="20"/>
              </w:rPr>
              <w:t>межуточному балансу на 30.09.2021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г., тыс. руб.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924" w:type="dxa"/>
            <w:gridSpan w:val="1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767" w:type="dxa"/>
            <w:gridSpan w:val="4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13.1. Кредиты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32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5924" w:type="dxa"/>
            <w:gridSpan w:val="1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7" w:type="dxa"/>
            <w:gridSpan w:val="4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13.2. Займы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32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5924" w:type="dxa"/>
            <w:gridSpan w:val="1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7" w:type="dxa"/>
            <w:gridSpan w:val="4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13.3. Прочие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1416C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232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5924" w:type="dxa"/>
            <w:gridSpan w:val="1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67" w:type="dxa"/>
            <w:gridSpan w:val="4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3611" w:type="dxa"/>
            <w:gridSpan w:val="19"/>
          </w:tcPr>
          <w:p w:rsidR="00504186" w:rsidRPr="00CC26A8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по </w:t>
            </w:r>
            <w:hyperlink r:id="rId11" w:history="1">
              <w:r w:rsidRPr="002F1430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13</w:t>
              </w:r>
            </w:hyperlink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Долгосрочные обязательства</w:t>
            </w:r>
          </w:p>
        </w:tc>
        <w:tc>
          <w:tcPr>
            <w:tcW w:w="1806" w:type="dxa"/>
          </w:tcPr>
          <w:p w:rsidR="00504186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A31583" w:rsidTr="00A31583">
        <w:trPr>
          <w:trHeight w:val="20"/>
        </w:trPr>
        <w:tc>
          <w:tcPr>
            <w:tcW w:w="15417" w:type="dxa"/>
            <w:gridSpan w:val="20"/>
          </w:tcPr>
          <w:p w:rsidR="00504186" w:rsidRPr="00A31583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31583">
              <w:rPr>
                <w:rFonts w:ascii="Times New Roman" w:hAnsi="Times New Roman" w:cs="Times New Roman"/>
                <w:sz w:val="20"/>
              </w:rPr>
              <w:t>Раздел 14. Краткосрочные обязательства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605B7F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№п/п</w:t>
            </w:r>
          </w:p>
        </w:tc>
        <w:tc>
          <w:tcPr>
            <w:tcW w:w="5316" w:type="dxa"/>
            <w:gridSpan w:val="2"/>
          </w:tcPr>
          <w:p w:rsidR="00504186" w:rsidRPr="00605B7F" w:rsidRDefault="00504186" w:rsidP="00605B7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05B7F">
              <w:rPr>
                <w:rFonts w:ascii="Times New Roman" w:hAnsi="Times New Roman"/>
                <w:sz w:val="20"/>
              </w:rPr>
              <w:t>Наименование кредитора</w:t>
            </w:r>
          </w:p>
        </w:tc>
        <w:tc>
          <w:tcPr>
            <w:tcW w:w="5789" w:type="dxa"/>
            <w:gridSpan w:val="9"/>
          </w:tcPr>
          <w:p w:rsidR="00504186" w:rsidRDefault="00504186" w:rsidP="0060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Основание возникновения (договор от _____ N ___, вексель, иное) </w:t>
            </w:r>
          </w:p>
        </w:tc>
        <w:tc>
          <w:tcPr>
            <w:tcW w:w="1818" w:type="dxa"/>
            <w:gridSpan w:val="6"/>
          </w:tcPr>
          <w:p w:rsidR="00504186" w:rsidRDefault="00504186" w:rsidP="00605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исполнения </w:t>
            </w:r>
          </w:p>
        </w:tc>
        <w:tc>
          <w:tcPr>
            <w:tcW w:w="1806" w:type="dxa"/>
          </w:tcPr>
          <w:p w:rsidR="00504186" w:rsidRPr="00CC26A8" w:rsidRDefault="00504186" w:rsidP="00605B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Стоимость по про</w:t>
            </w:r>
            <w:r>
              <w:rPr>
                <w:rFonts w:ascii="Times New Roman" w:hAnsi="Times New Roman" w:cs="Times New Roman"/>
                <w:sz w:val="20"/>
              </w:rPr>
              <w:t xml:space="preserve">межуточному балансу на 30.09.2021 г., </w:t>
            </w:r>
            <w:r w:rsidRPr="00CC26A8">
              <w:rPr>
                <w:rFonts w:ascii="Times New Roman" w:hAnsi="Times New Roman" w:cs="Times New Roman"/>
                <w:sz w:val="20"/>
              </w:rPr>
              <w:t>руб.</w:t>
            </w:r>
            <w:r>
              <w:rPr>
                <w:rFonts w:ascii="Times New Roman" w:hAnsi="Times New Roman" w:cs="Times New Roman"/>
                <w:sz w:val="20"/>
              </w:rPr>
              <w:t xml:space="preserve"> коп.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316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5789" w:type="dxa"/>
            <w:gridSpan w:val="9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18" w:type="dxa"/>
            <w:gridSpan w:val="6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06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C26A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2F143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14.1. Кредиты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6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5789" w:type="dxa"/>
            <w:gridSpan w:val="9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8" w:type="dxa"/>
            <w:gridSpan w:val="6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FC72F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14.2. Займы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316" w:type="dxa"/>
            <w:gridSpan w:val="2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Отсутствуют.</w:t>
            </w:r>
          </w:p>
        </w:tc>
        <w:tc>
          <w:tcPr>
            <w:tcW w:w="5789" w:type="dxa"/>
            <w:gridSpan w:val="9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8" w:type="dxa"/>
            <w:gridSpan w:val="6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06" w:type="dxa"/>
          </w:tcPr>
          <w:p w:rsidR="00504186" w:rsidRPr="00CC26A8" w:rsidRDefault="00504186" w:rsidP="00DA5E1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0,00</w:t>
            </w:r>
          </w:p>
        </w:tc>
      </w:tr>
      <w:tr w:rsidR="00504186" w:rsidRPr="00841243" w:rsidTr="00A31583">
        <w:trPr>
          <w:trHeight w:val="20"/>
        </w:trPr>
        <w:tc>
          <w:tcPr>
            <w:tcW w:w="15417" w:type="dxa"/>
            <w:gridSpan w:val="20"/>
          </w:tcPr>
          <w:p w:rsidR="00504186" w:rsidRPr="00CC26A8" w:rsidRDefault="00504186" w:rsidP="001416CE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14.3. </w:t>
            </w:r>
            <w:r w:rsidRPr="00CC26A8">
              <w:rPr>
                <w:rFonts w:ascii="Times New Roman" w:hAnsi="Times New Roman" w:cs="Times New Roman"/>
                <w:sz w:val="20"/>
              </w:rPr>
              <w:t xml:space="preserve"> Кредиторская задолженность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АНО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ДПО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УЦ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ПРОФИ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C2A3D">
              <w:rPr>
                <w:rFonts w:ascii="Times New Roman" w:hAnsi="Times New Roman"/>
                <w:sz w:val="20"/>
                <w:szCs w:val="20"/>
              </w:rPr>
              <w:t>5/П-18 от 13.02.2018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7 200,00</w:t>
            </w:r>
          </w:p>
        </w:tc>
      </w:tr>
      <w:tr w:rsidR="00504186" w:rsidRPr="00841243" w:rsidTr="00A31583">
        <w:trPr>
          <w:trHeight w:val="223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 w:right="746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Акционерное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общество</w:t>
            </w:r>
            <w:r w:rsidRPr="0084110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Газпром</w:t>
            </w:r>
            <w:r w:rsidRPr="00841103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энергосбыт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 энергоснабжения №344 /ПЮот 01.01.2021г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226 029,78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32" w:type="dxa"/>
          </w:tcPr>
          <w:p w:rsidR="00504186" w:rsidRPr="00841103" w:rsidRDefault="00A31583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04186" w:rsidRPr="00841103">
              <w:rPr>
                <w:rFonts w:ascii="Times New Roman" w:hAnsi="Times New Roman" w:cs="Times New Roman"/>
                <w:sz w:val="20"/>
                <w:szCs w:val="20"/>
              </w:rPr>
              <w:t>АО</w:t>
            </w:r>
            <w:r w:rsidR="00504186"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="00504186" w:rsidRPr="00841103">
              <w:rPr>
                <w:rFonts w:ascii="Times New Roman" w:hAnsi="Times New Roman" w:cs="Times New Roman"/>
                <w:sz w:val="20"/>
                <w:szCs w:val="20"/>
              </w:rPr>
              <w:t>Тандер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</w:tr>
      <w:tr w:rsidR="00504186" w:rsidRPr="00841243" w:rsidTr="00A31583">
        <w:trPr>
          <w:trHeight w:val="305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АО</w:t>
            </w:r>
            <w:r w:rsidRPr="0084110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ЮГРА-ЭКОЛОГИЯ</w:t>
            </w:r>
            <w:r w:rsidR="00A3158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 №00-001068 от 22.01.2019г.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21.01.2024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218 575,02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УФК по ХМАО-Югре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( Депфин Югры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Ветеренарный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л/с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630.33.653.0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 № 3/55Ф от 16.06.2021 вет.услуги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749,00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Абдуллаев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Рабиль</w:t>
            </w:r>
            <w:r w:rsidRPr="0084110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Байоглан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430,00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Алхаматов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Марат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Султанахмедович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Договор№ 25-01/2 от 25.01.2021 (99000,00) ремонт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Договор№ 3/142 от 21.05.2021 (100000,00) зап.части</w:t>
            </w:r>
          </w:p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Договор№ 3/42 от 12.01.2021 (100000,00) зап.части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7C2A3D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A3D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Pr="007C2A3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7C2A3D">
              <w:rPr>
                <w:rFonts w:ascii="Times New Roman" w:hAnsi="Times New Roman" w:cs="Times New Roman"/>
                <w:sz w:val="20"/>
                <w:szCs w:val="20"/>
              </w:rPr>
              <w:t>399,00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Бережков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Олег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Евгеньевич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 №14/2018 от 20.01.2018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14 750,00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Бугонина</w:t>
            </w:r>
            <w:r w:rsidRPr="0084110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Наталья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C2A3D">
              <w:rPr>
                <w:rFonts w:ascii="Times New Roman" w:hAnsi="Times New Roman"/>
                <w:sz w:val="20"/>
                <w:szCs w:val="20"/>
              </w:rPr>
              <w:t>Д№3/3055-223 от 01.10.2017г(15000,00)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C2A3D">
              <w:rPr>
                <w:rFonts w:ascii="Times New Roman" w:hAnsi="Times New Roman"/>
                <w:sz w:val="20"/>
                <w:szCs w:val="20"/>
              </w:rPr>
              <w:t>эл.тов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5 895,00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232" w:type="dxa"/>
          </w:tcPr>
          <w:p w:rsidR="00504186" w:rsidRPr="00841103" w:rsidRDefault="00A31583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504186"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="00504186"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504186" w:rsidRPr="00841103">
              <w:rPr>
                <w:rFonts w:ascii="Times New Roman" w:hAnsi="Times New Roman" w:cs="Times New Roman"/>
                <w:sz w:val="20"/>
                <w:szCs w:val="20"/>
              </w:rPr>
              <w:t>Гасанов</w:t>
            </w:r>
            <w:r w:rsidR="00504186"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504186" w:rsidRPr="00841103">
              <w:rPr>
                <w:rFonts w:ascii="Times New Roman" w:hAnsi="Times New Roman" w:cs="Times New Roman"/>
                <w:sz w:val="20"/>
                <w:szCs w:val="20"/>
              </w:rPr>
              <w:t>И.Г.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C2A3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C2A3D">
              <w:rPr>
                <w:rFonts w:ascii="Times New Roman" w:hAnsi="Times New Roman"/>
                <w:sz w:val="20"/>
                <w:szCs w:val="20"/>
              </w:rPr>
              <w:t>Договор №2/23  от 10.03.2020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14 410,00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Глебова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Лидия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Григорьевна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438,00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Закриев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Ваха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Турпал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Алиевич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Договоры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№3/156 от 28.06.21 (291 550,0) консервация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№3/157 от 28.06.21 (389 400,0) крупы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№3/158 от 28.06.21 (102 500,0) макаронные изделия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 xml:space="preserve">№3/161 от 28.06.21 (198 200,0) молочная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консервации;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№3/162 от 28.06.21 (61 400,0) мука пшеничная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№3/163 от 28.06.2021 (492 000,0) мясн субпродукты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№3/168 от 28.06.21 (838 350,0) рыба свежемороженая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№3/169 от 28.06.21 (235 380,0) сахар, соль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№3/173 от 28.06.21 (303 280,0) чай, специи, прочее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Договор№3/117 от 01.05.21(468450,00)субпродукт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 xml:space="preserve">Договор№3/118 от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lastRenderedPageBreak/>
              <w:t>01.05.21(229200,00)птица заморож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Договор№3/71 от 06.04.21(196000,00)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макарон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ы;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Договор№3/72 от 06.04.21(826800,00)свин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lastRenderedPageBreak/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lastRenderedPageBreak/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2 903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733,78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Заманов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Х.Т.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№3/167 от 28.06.21 (297 500,0) овощи, картоф, лук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№3/172 от 28.06.21 (2 156 800,0) фрукты, сухофрукт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 №3/179 от 24.06.21 (100000,0) овощи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 №3/180 от 28.06.2021 (31 000) фрукты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2 230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774,00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Зиятханов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Баба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Зиятхан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Договор № 3/139 от 18.05.2021 ( 100000,00)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20 100,38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Зюркалов</w:t>
            </w:r>
            <w:r w:rsidRPr="0084110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Петр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Договор №3/37 от 11.01.2021г. (99500,00)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110</w:t>
            </w:r>
            <w:r w:rsidRPr="006C0CC1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960,00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  <w:r w:rsidRPr="00841103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Кубышкина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Нина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Викторовна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Договор №3/280 от 31.12.19 (32310,00) хлеб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Договор №3/36 от 11.01.21 (21 540) хлеб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31.12.2020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43 165,00</w:t>
            </w:r>
          </w:p>
        </w:tc>
      </w:tr>
      <w:tr w:rsidR="00504186" w:rsidRPr="00841243" w:rsidTr="00A31583">
        <w:trPr>
          <w:trHeight w:val="20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Лысый</w:t>
            </w:r>
            <w:r w:rsidRPr="00841103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</w:t>
            </w:r>
            <w:r w:rsidRPr="00841103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Леонидович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</w:t>
            </w:r>
            <w:r w:rsidRPr="009B6C6A">
              <w:rPr>
                <w:rFonts w:ascii="Times New Roman" w:hAnsi="Times New Roman"/>
                <w:sz w:val="20"/>
                <w:szCs w:val="20"/>
              </w:rPr>
              <w:t>№3/166 от 28.06.21 (428 600,0) овощи,зелень,баклаж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358 010,30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9" w:name="P2492"/>
            <w:bookmarkStart w:id="10" w:name="P2551"/>
            <w:bookmarkEnd w:id="9"/>
            <w:bookmarkEnd w:id="10"/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Маметьев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Руслан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Иванович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9B6C6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Договор № 143 от 24.02.2021(10000,00)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до исполнения обязательств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Масимов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Худаяр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Закир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оглы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6C6A">
              <w:rPr>
                <w:rFonts w:ascii="Times New Roman" w:hAnsi="Times New Roman"/>
                <w:sz w:val="20"/>
                <w:szCs w:val="20"/>
              </w:rPr>
              <w:t>Договор 3/143 от 25.05.2021(100000,00)овощи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3/146 от 27.05.2021(100000,00)овощи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3/149 от 04.06.2021(100000,00)овощи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3/151 от 09.06.2021(100000,00)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овощи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3/152 от 10.06.2021(100000,00)овощи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8456A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31.07.2021</w:t>
            </w:r>
            <w:r>
              <w:rPr>
                <w:rFonts w:ascii="Times New Roman" w:hAnsi="Times New Roman"/>
                <w:sz w:val="20"/>
                <w:szCs w:val="20"/>
              </w:rPr>
              <w:t>; 31.08.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31.0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8456AB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395 523,95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Мусин</w:t>
            </w:r>
            <w:r w:rsidRPr="00841103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А.В.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3/192 от  09.09.2021г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№ 3/203 от  16.09.2021г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№ 3/205 от  17.09.2021г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№ 3/206 от  20.09.2021г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 №67 от 21.06.2021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319 931,88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Резванов</w:t>
            </w:r>
            <w:r w:rsidRPr="00841103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Адель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Яковлевич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02/3-1С-21 от 08.06.2021 (23 200,00)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69 600,00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Ромашко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Сергей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53 от 08.09.2021 (2000,00)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Тимганов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Артур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Марселович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01/21 от 01.01.21 (74480,00)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12 940,00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Кравченко</w:t>
            </w:r>
            <w:r w:rsidRPr="00841103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Сергей</w:t>
            </w:r>
            <w:r w:rsidRPr="00841103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Анатольевич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177 от 01.12.2020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50 от 28.05.2021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31.05.2021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30.11.2021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МАУ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ТРК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ПЫТЬ-ЯХИНФОРМ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14/20 от 03.02.2020 (50000,00)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№ 07/21 от 14.01.2021(30000,00) информ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 xml:space="preserve"> услуга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23 060,00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02/20 от 16.03.2021 аренда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20 824,58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МБОУ</w:t>
            </w:r>
            <w:r w:rsidRPr="00841103">
              <w:rPr>
                <w:rStyle w:val="60"/>
                <w:rFonts w:ascii="Times New Roman" w:hAnsi="Times New Roman"/>
                <w:i w:val="0"/>
                <w:spacing w:val="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СОШ</w:t>
            </w:r>
            <w:r w:rsidRPr="00841103">
              <w:rPr>
                <w:rStyle w:val="60"/>
                <w:rFonts w:ascii="Times New Roman" w:hAnsi="Times New Roman"/>
                <w:i w:val="0"/>
                <w:spacing w:val="6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№</w:t>
            </w:r>
            <w:r w:rsidRPr="00841103">
              <w:rPr>
                <w:rStyle w:val="60"/>
                <w:rFonts w:ascii="Times New Roman" w:hAnsi="Times New Roman"/>
                <w:i w:val="0"/>
                <w:spacing w:val="6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5 от 26.02.2021 аренда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111</w:t>
            </w:r>
            <w:r w:rsidRPr="006C0CC1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054,00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01-21 от 01.02.2021 аренда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24 054,01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МБОУ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w w:val="105"/>
                <w:sz w:val="20"/>
                <w:szCs w:val="20"/>
                <w:lang w:eastAsia="en-US"/>
              </w:rPr>
              <w:t>СОШ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w w:val="10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w w:val="105"/>
                <w:sz w:val="20"/>
                <w:szCs w:val="20"/>
                <w:lang w:eastAsia="en-US"/>
              </w:rPr>
              <w:t>№5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Договор № 03 от 25.03.2021 аренда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31.05.2021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6 146,70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МЕЛОДИЯ</w:t>
            </w:r>
            <w:r w:rsidRPr="00841103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ЗДОРОВЬЯ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3A92">
              <w:rPr>
                <w:rFonts w:ascii="Times New Roman" w:hAnsi="Times New Roman"/>
                <w:sz w:val="20"/>
                <w:szCs w:val="20"/>
              </w:rPr>
              <w:t>Наличный расчет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МУП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УГХ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  <w:r w:rsidRPr="00841103">
              <w:rPr>
                <w:rStyle w:val="60"/>
                <w:rFonts w:ascii="Times New Roman" w:hAnsi="Times New Roman"/>
                <w:i w:val="0"/>
                <w:spacing w:val="3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м.о.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г.Пыть-Ях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2F3A9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84 от 01.01.2020 (5 435 275,13)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F3A92">
              <w:rPr>
                <w:rFonts w:ascii="Times New Roman" w:hAnsi="Times New Roman"/>
                <w:sz w:val="20"/>
                <w:szCs w:val="20"/>
              </w:rPr>
              <w:t>Д №504 от 01.01.2018 ЖБО,стоки (8628,40)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2 070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135,03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ПАО</w:t>
            </w:r>
            <w:r w:rsidRPr="00841103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Ростелеком</w:t>
            </w:r>
            <w:r w:rsidR="00A3158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 №170 от 19.02.2018 от 19.02.18 л/с 586000106915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1 617,26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 w:right="33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УФК</w:t>
            </w:r>
            <w:r w:rsidRPr="00841103">
              <w:rPr>
                <w:rStyle w:val="60"/>
                <w:rFonts w:ascii="Times New Roman" w:hAnsi="Times New Roman"/>
                <w:i w:val="0"/>
                <w:spacing w:val="2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по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Ханты-Мансийскому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автономному</w:t>
            </w:r>
            <w:r w:rsidRPr="00841103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округу-Югре (Пыть-Яхский ОВО-филиал</w:t>
            </w:r>
            <w:r w:rsidRPr="00841103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ФГКУ УВО ВНГ</w:t>
            </w:r>
            <w:r w:rsidRPr="00841103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России по</w:t>
            </w:r>
          </w:p>
          <w:p w:rsidR="00504186" w:rsidRPr="00841103" w:rsidRDefault="00504186" w:rsidP="00A31583">
            <w:pPr>
              <w:spacing w:after="0" w:line="240" w:lineRule="auto"/>
              <w:ind w:left="31" w:right="656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lastRenderedPageBreak/>
              <w:t xml:space="preserve">Ханты-Мансийскому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автономному</w:t>
            </w:r>
            <w:r w:rsidRPr="00841103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округу-Югре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л/с 04871D31340)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lastRenderedPageBreak/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№ А8002/64 от 23.10.2020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16 614,80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АГРОТОРГ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Наличный расчет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0,15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АЛЬФА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017 от 01.01.2021 техобслуж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 xml:space="preserve"> ККМ(47130,00)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№ 008 от 01.01.2021 ( 36475,00) ремонт 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гос.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поверка весов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56 095,00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БытХим</w:t>
            </w:r>
            <w:r w:rsidRPr="00841103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Плюс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 № 3/103 от 16.04.21(100000,00)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 № 3/185 от 26.08.21(100000,00)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 №3/178 от 18.06.2021 (100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000)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 №3/182 от 04.08.2021 (100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000)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 №3/201 от 15.09.2021 (100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000)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348 788,90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Ветер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перемен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№ 3/2069 от 27.03.2017 (3685176,00)говядина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№ 3/2197 от 13.06.2017 (275000,00)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свин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30.06.2017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30.09.2017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176 627,07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Оздоровительный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Центр</w:t>
            </w:r>
            <w:r w:rsidRPr="00841103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ВИРА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№103-21 от 26.05.2021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 № 30 от 11.05.2021(100000,00)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30.07.2021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22 000,00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Глав-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птица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 №3/209 от 21.09.2021г. (100 000,00) яйцо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33 516,00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Дивные</w:t>
            </w:r>
            <w:r w:rsidRPr="00841103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закрома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Догвор№3/3 от 04.01.21,(930050,00) ко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сервация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31.03.2021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ДНС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Ритейл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D44E8">
              <w:rPr>
                <w:rFonts w:ascii="Times New Roman" w:hAnsi="Times New Roman"/>
                <w:sz w:val="20"/>
                <w:szCs w:val="20"/>
              </w:rPr>
              <w:t>Договор № 3/83 от 08.04.19 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2 495,00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5232" w:type="dxa"/>
          </w:tcPr>
          <w:p w:rsidR="00504186" w:rsidRPr="00841103" w:rsidRDefault="00A31583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="00504186" w:rsidRPr="00841103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Интер-Югра</w:t>
            </w:r>
            <w:r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D44E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67/ТО-СТ-2021 от 01.01.2021 (48000,00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88/ТО-2021 от 01.01.2021 (69873,12)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Договор№67/ТО-СТ-2020 от 01.01.20(4000-00)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FD44E8">
              <w:rPr>
                <w:rFonts w:ascii="Times New Roman" w:hAnsi="Times New Roman"/>
                <w:sz w:val="20"/>
                <w:szCs w:val="20"/>
              </w:rPr>
              <w:t>Договор№88/ТО-2020от 01.01.20г (5822,76)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31.12.2020;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146 809,68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Исток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23C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 3/6 от 04.01.21 (638000,00)масло подсол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 3/69 от 05.04.21 (456470,00) чай специи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 3/70 от 06.04.21 (449200,00)консервация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31.03.2021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315 266,30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Колос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23C">
              <w:rPr>
                <w:rFonts w:ascii="Times New Roman" w:hAnsi="Times New Roman"/>
                <w:sz w:val="20"/>
                <w:szCs w:val="20"/>
              </w:rPr>
              <w:t>Договор 3/127 от 27.04.21 (100000,00) хлеб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3/177 от 17.06.21 (100 000) хлеб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3/183 от 04.08.21 (100000,00) хлеб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3/184 от 09.08.21 (100000,00) хлеб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3/188 от 30.08.21 (100000,00) хлеб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302 491,00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Компания</w:t>
            </w:r>
            <w:r w:rsidRPr="00841103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НЕКСТ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23C">
              <w:rPr>
                <w:rFonts w:ascii="Times New Roman" w:hAnsi="Times New Roman"/>
                <w:sz w:val="20"/>
                <w:szCs w:val="20"/>
              </w:rPr>
              <w:t>Договор№123 от 01.01.2018 тех.обслуж тахограф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ЛУ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Витамин+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21/06/2021 от 21.06.2021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 46 от 15.12.2020(100000,00)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 47 от 15.12.2020(50000,00) предрейсовый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124 310,00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Монолит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3/164 от 28.06.21 (1 408 000,0) мясо говядины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№3/165 от 28.06.21 (653 750,0) мясо свинины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Договор№3/64 от 31.03.21 (2685000,00) мясо говядин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30.06</w:t>
            </w:r>
            <w:r w:rsidRPr="001A4BC8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2 406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782,59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НефтеПродуктСервис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244-20-ГСМ от 01.01.2021 (832000,00)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A4BC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A4BC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44 589,87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Обь-регион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23C">
              <w:rPr>
                <w:rFonts w:ascii="Times New Roman" w:hAnsi="Times New Roman"/>
                <w:sz w:val="20"/>
                <w:szCs w:val="20"/>
              </w:rPr>
              <w:t>Договор 3/65 от 31.03.21 (1186800,00)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птиц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Охлажд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393 828,00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ПК</w:t>
            </w:r>
            <w:r w:rsidRPr="00841103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Маслодел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8123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23C">
              <w:rPr>
                <w:rFonts w:ascii="Times New Roman" w:hAnsi="Times New Roman"/>
                <w:sz w:val="20"/>
                <w:szCs w:val="20"/>
              </w:rPr>
              <w:t>Договор №3/193  от 09.09.21(100000,00)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№3/194  от 10.09.21(100000,00)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№3/204 от 17.09.21(100000,00)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D8123C">
              <w:rPr>
                <w:rFonts w:ascii="Times New Roman" w:hAnsi="Times New Roman"/>
                <w:sz w:val="20"/>
                <w:szCs w:val="20"/>
              </w:rPr>
              <w:t>Договор №3/207 от 20.09.20(100000,00)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lastRenderedPageBreak/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lastRenderedPageBreak/>
              <w:t>301 665,13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51</w:t>
            </w:r>
          </w:p>
        </w:tc>
        <w:tc>
          <w:tcPr>
            <w:tcW w:w="5232" w:type="dxa"/>
          </w:tcPr>
          <w:p w:rsidR="00504186" w:rsidRPr="00841103" w:rsidRDefault="00A31583" w:rsidP="00A31583">
            <w:pPr>
              <w:spacing w:after="0" w:line="240" w:lineRule="auto"/>
              <w:ind w:left="31" w:right="53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Управляющая</w:t>
            </w:r>
            <w:r w:rsidR="00504186" w:rsidRPr="00841103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компания</w:t>
            </w:r>
            <w:r w:rsidR="00504186" w:rsidRPr="00841103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="00504186" w:rsidRPr="00841103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ИПФ</w:t>
            </w:r>
            <w:r w:rsidR="00504186" w:rsidRPr="00841103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="00504186"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Промэнергосервис</w:t>
            </w:r>
            <w:r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6C74F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1/5-2/21 от 01.01.2021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№ 1/5-2/20 от 01.01.2020г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18 152,69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Пыть-ЯхАвтоСервисЦентр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6C74F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4F8">
              <w:rPr>
                <w:rFonts w:ascii="Times New Roman" w:hAnsi="Times New Roman"/>
                <w:sz w:val="20"/>
                <w:szCs w:val="20"/>
              </w:rPr>
              <w:t xml:space="preserve">Договор </w:t>
            </w: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22 от 24.06.2021 (10 000,0) техосмотр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 xml:space="preserve">Договор № 25 от 30.06.2021  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15 942,88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РЕГИОНСНАБ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6C74F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4F8">
              <w:rPr>
                <w:rFonts w:ascii="Times New Roman" w:hAnsi="Times New Roman"/>
                <w:sz w:val="20"/>
                <w:szCs w:val="20"/>
              </w:rPr>
              <w:t>Договор №3/159 от 28.06.21 (601 250,0) масло, сыр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30.09.2021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145 991,30</w:t>
            </w:r>
          </w:p>
        </w:tc>
      </w:tr>
      <w:tr w:rsidR="00504186" w:rsidTr="00A31583">
        <w:trPr>
          <w:trHeight w:val="1838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РИА</w:t>
            </w:r>
            <w:r w:rsidRPr="00841103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ЮграСервисПродукт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6C74F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4F8">
              <w:rPr>
                <w:rFonts w:ascii="Times New Roman" w:hAnsi="Times New Roman"/>
                <w:sz w:val="20"/>
                <w:szCs w:val="20"/>
              </w:rPr>
              <w:t>Договор№3/111 от 20.04.21(100000,00)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Договор№3/116от01.05.21(1016000,00)йогурт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майон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ез;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Договор№3/58от31.03.21(470405,00)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колбаса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Договор№3/61от31.03.21(2162300,00)масло сыр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Договор№3/67от31.03.21(810500,00)шоколад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Договор№3/99 от 14.04.21(100000,00)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№3/155 от 28.06.2021 (229 800,0) колбасные изд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№3/174 от 28.06.21 (697 500,0) шоколад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 №3/181 от 02.07.21 (45 000) прод пит масло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1 862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295,97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Свит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6C74F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4F8">
              <w:rPr>
                <w:rFonts w:ascii="Times New Roman" w:hAnsi="Times New Roman"/>
                <w:sz w:val="20"/>
                <w:szCs w:val="20"/>
              </w:rPr>
              <w:t>Договор №3/32 от 11.01.2021 (100000,00))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52 655,00</w:t>
            </w:r>
          </w:p>
        </w:tc>
      </w:tr>
      <w:tr w:rsidR="00504186" w:rsidTr="00A31583">
        <w:trPr>
          <w:trHeight w:val="3501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Сияние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74F8">
              <w:rPr>
                <w:rFonts w:ascii="Times New Roman" w:hAnsi="Times New Roman"/>
                <w:sz w:val="20"/>
                <w:szCs w:val="20"/>
              </w:rPr>
              <w:t>№3/154 от 28.06.21 (353 000,0) кисломол продукция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№3/160 от 28.06.21 (304 800,0) молоко ДСХ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№3/153 от 28.06.21 (775 500,0) йогурт, майонез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t xml:space="preserve">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 3/102 от 15.04.21(99600,00)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кисломолоч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 3/138 от 17.05.21(99600,00)кисломолоч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6C74F8">
              <w:rPr>
                <w:rFonts w:ascii="Times New Roman" w:hAnsi="Times New Roman"/>
                <w:sz w:val="20"/>
                <w:szCs w:val="20"/>
              </w:rPr>
              <w:t>Договор 3/147 от 31.05.21(99600,00)кисломолоч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№3/186 от 27.08.21 (99899,44)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№3/187 от 30.08.21 (99898,50)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№3/189 от 03.09.21 (99899,44)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№3/190 от 06.09.21 (99898,50)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№3/191 от 07.09.21 (99898,50)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№3/195 от 10.09.21 (99898,50)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№3/196 от 11.09.21 (99898,50) охлажд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№3/198 от 13.09.21 (99960,00) йогурт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№3/199 от 14.09.21 (99990,00) йогурт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№3/200 от 15.09.21 (99990,00) йогурт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№3/208 от 21.09.21 (99990,00) йогурт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166C1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6C1D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66C1D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2 344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681,08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СТРОИТЕЛЬНЫЙ</w:t>
            </w:r>
            <w:r w:rsidRPr="00841103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ДВОР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3BA">
              <w:rPr>
                <w:rFonts w:ascii="Times New Roman" w:hAnsi="Times New Roman"/>
                <w:sz w:val="20"/>
                <w:szCs w:val="20"/>
              </w:rPr>
              <w:t>Договор № 5000175714/1 от 09.06.2021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1 463,00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841103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СЭр</w:t>
            </w:r>
            <w:r w:rsidRPr="00841103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84110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Грей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3BA">
              <w:rPr>
                <w:rFonts w:ascii="Times New Roman" w:hAnsi="Times New Roman"/>
                <w:sz w:val="20"/>
                <w:szCs w:val="20"/>
              </w:rPr>
              <w:t>Договор № СГ-251/21 от 28.04.2021 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61 964,59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Ригус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3BA">
              <w:rPr>
                <w:rFonts w:ascii="Times New Roman" w:hAnsi="Times New Roman"/>
                <w:sz w:val="20"/>
                <w:szCs w:val="20"/>
              </w:rPr>
              <w:t>Договор 3/137 от 29.07.20 (100000,00)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 3/31 от 11.01.21 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3 915,04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ТД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Союз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Предпринимателей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3/170 от 28.06.21 (347 620,0) соки фруктовые 0,2л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№3/171 от 28.06.21 (82 075,0) соки фруктовые 1л.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Договор№3/59 от 31.03.21 (631263,50) крупа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Договор№3/60 от 31.03.21 (506680,00) подсол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масло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Договор№3</w:t>
            </w:r>
            <w:r>
              <w:rPr>
                <w:rFonts w:ascii="Times New Roman" w:hAnsi="Times New Roman"/>
                <w:sz w:val="20"/>
                <w:szCs w:val="20"/>
              </w:rPr>
              <w:t>/66 от 31.03.21 (574200,00) сок 0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,2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Договор№3/82 от 12.04.21 (131560,00) сок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23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7A12">
              <w:rPr>
                <w:rFonts w:ascii="Times New Roman" w:hAnsi="Times New Roman"/>
                <w:sz w:val="20"/>
                <w:szCs w:val="20"/>
              </w:rPr>
              <w:t>30.09.2021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1 151</w:t>
            </w:r>
            <w:r w:rsidRPr="006C0CC1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368,89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Техносервисгруп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0623B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3BA">
              <w:rPr>
                <w:rFonts w:ascii="Times New Roman" w:hAnsi="Times New Roman"/>
                <w:sz w:val="20"/>
                <w:szCs w:val="20"/>
              </w:rPr>
              <w:t>Договор №11/21 от 01.01.2021(54000,00) интернет услуги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23 500,00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Качественные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продукты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F4A4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4A4C">
              <w:rPr>
                <w:rFonts w:ascii="Times New Roman" w:hAnsi="Times New Roman"/>
                <w:sz w:val="20"/>
                <w:szCs w:val="20"/>
              </w:rPr>
              <w:t>Договор № 3/119 от 01.05.21(1102200,00)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рыба св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Договор № 3/62 от 31.03.21(853020,00)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ДСХ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Договор № 3/68 от 31.03.21(647485,00)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замор</w:t>
            </w:r>
            <w:r>
              <w:rPr>
                <w:rFonts w:ascii="Times New Roman" w:hAnsi="Times New Roman"/>
                <w:sz w:val="20"/>
                <w:szCs w:val="20"/>
              </w:rPr>
              <w:t>. о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вощ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217A12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A12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681 694,10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  <w:r w:rsidRPr="008411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Север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F4A4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4A4C">
              <w:rPr>
                <w:rFonts w:ascii="Times New Roman" w:hAnsi="Times New Roman"/>
                <w:sz w:val="20"/>
                <w:szCs w:val="20"/>
              </w:rPr>
              <w:t>Договор 3/56 от 19.03.21 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176,58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  <w:r w:rsidRPr="00841103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Север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(Н.Юганск)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7F4A4C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F4A4C">
              <w:rPr>
                <w:rFonts w:ascii="Times New Roman" w:hAnsi="Times New Roman"/>
                <w:sz w:val="20"/>
                <w:szCs w:val="20"/>
              </w:rPr>
              <w:t xml:space="preserve">Договор3/106 от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16.04.21 (99625,00) рыба замороз.;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Договор3/108от 18.04.21 (99940,00) рыба замороз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Договор3/88 от 12.04.21 (99500,00) субпродукт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7F4A4C">
              <w:rPr>
                <w:rFonts w:ascii="Times New Roman" w:hAnsi="Times New Roman"/>
                <w:sz w:val="20"/>
                <w:szCs w:val="20"/>
              </w:rPr>
              <w:t>Договор3/94 от 13.04.21 (99940,00) рыба замороз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.; 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228 555,30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ООО</w:t>
            </w:r>
            <w:r w:rsidRPr="0084110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ТК</w:t>
            </w:r>
            <w:r w:rsidRPr="0084110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Столица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177A7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A7D">
              <w:rPr>
                <w:rFonts w:ascii="Times New Roman" w:hAnsi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77A7D">
              <w:rPr>
                <w:rFonts w:ascii="Times New Roman" w:hAnsi="Times New Roman"/>
                <w:sz w:val="20"/>
                <w:szCs w:val="20"/>
              </w:rPr>
              <w:t>№ 3/98 от 14.04.2021(100000,00)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29 742,95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ПАО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Мобильные</w:t>
            </w:r>
            <w:r w:rsidRPr="00841103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ТелеСистемы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177A7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A7D">
              <w:rPr>
                <w:rFonts w:ascii="Times New Roman" w:hAnsi="Times New Roman"/>
                <w:sz w:val="20"/>
                <w:szCs w:val="20"/>
              </w:rPr>
              <w:t>Договор оказания услуг связи №891/МТС л/с 60548001268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77A7D">
              <w:rPr>
                <w:rFonts w:ascii="Times New Roman" w:hAnsi="Times New Roman"/>
                <w:sz w:val="20"/>
                <w:szCs w:val="20"/>
              </w:rPr>
              <w:t>Договор оказания услуг связи №891Т л/с 60548900072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8 301,53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УФК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84110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841103">
              <w:rPr>
                <w:rFonts w:ascii="Times New Roman" w:hAnsi="Times New Roman" w:cs="Times New Roman"/>
                <w:spacing w:val="25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(ФГУЗ</w:t>
            </w:r>
            <w:r w:rsidRPr="00841103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ЦГиЭ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504186" w:rsidRPr="00841103" w:rsidRDefault="00504186" w:rsidP="00A31583">
            <w:pPr>
              <w:pStyle w:val="TableParagraph"/>
              <w:spacing w:before="0" w:line="240" w:lineRule="auto"/>
              <w:ind w:left="31" w:right="765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Ханты-Мансийском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Автономном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Округе-Югре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841103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л/сч</w:t>
            </w:r>
            <w:r w:rsidRPr="00841103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20876U65610)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177A7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A7D">
              <w:rPr>
                <w:rFonts w:ascii="Times New Roman" w:hAnsi="Times New Roman"/>
                <w:sz w:val="20"/>
                <w:szCs w:val="20"/>
              </w:rPr>
              <w:t>Договор№ Ю-21-051 от 18.01.2021( 23268,00)сан паспорт,дизобработка авто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77A7D">
              <w:rPr>
                <w:rFonts w:ascii="Times New Roman" w:hAnsi="Times New Roman"/>
                <w:sz w:val="20"/>
                <w:szCs w:val="20"/>
              </w:rPr>
              <w:t>Договор№ Ю-21-135 от 02.02.2021(24804,12)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77A7D">
              <w:rPr>
                <w:rFonts w:ascii="Times New Roman" w:hAnsi="Times New Roman"/>
                <w:sz w:val="20"/>
                <w:szCs w:val="20"/>
              </w:rPr>
              <w:t>Договор№ Ю-21-169 от 10.02.2021(18533,17)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27 639,66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5232" w:type="dxa"/>
          </w:tcPr>
          <w:p w:rsidR="00504186" w:rsidRPr="00841103" w:rsidRDefault="00504186" w:rsidP="00A31583">
            <w:pPr>
              <w:pStyle w:val="TableParagraph"/>
              <w:spacing w:before="0" w:line="240" w:lineRule="auto"/>
              <w:ind w:left="31" w:righ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84110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Частное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образовательное</w:t>
            </w:r>
            <w:r w:rsidRPr="00841103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 w:rsidRPr="00841103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дополнительного профессионального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 xml:space="preserve">образования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Межотраслевой Центр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охраны</w:t>
            </w:r>
            <w:r w:rsidRPr="00841103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841103"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177A7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77A7D">
              <w:rPr>
                <w:rFonts w:ascii="Times New Roman" w:hAnsi="Times New Roman"/>
                <w:sz w:val="20"/>
                <w:szCs w:val="20"/>
              </w:rPr>
              <w:t>Договор № 71-21 от 11.01.2021(83671,44)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177A7D">
              <w:rPr>
                <w:rFonts w:ascii="Times New Roman" w:hAnsi="Times New Roman"/>
                <w:sz w:val="20"/>
                <w:szCs w:val="20"/>
              </w:rPr>
              <w:t>Договор № 81/21-К от 29.04.2021</w:t>
            </w:r>
          </w:p>
        </w:tc>
        <w:tc>
          <w:tcPr>
            <w:tcW w:w="1818" w:type="dxa"/>
            <w:gridSpan w:val="6"/>
            <w:vAlign w:val="center"/>
          </w:tcPr>
          <w:p w:rsidR="00504186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31.12.2021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; </w:t>
            </w:r>
          </w:p>
          <w:p w:rsidR="00504186" w:rsidRPr="0030298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2988">
              <w:rPr>
                <w:rFonts w:ascii="Times New Roman" w:hAnsi="Times New Roman"/>
                <w:sz w:val="20"/>
                <w:szCs w:val="20"/>
              </w:rPr>
              <w:t>30.06.2021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67 434,76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Абдулина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Лениза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Риваловна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9A6762">
              <w:rPr>
                <w:rFonts w:ascii="Times New Roman" w:hAnsi="Times New Roman"/>
                <w:sz w:val="20"/>
                <w:szCs w:val="20"/>
              </w:rPr>
              <w:t>Д4/870 от 01.0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9A6762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Абдулкина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Олеся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3181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637B8">
              <w:rPr>
                <w:rFonts w:ascii="Times New Roman" w:hAnsi="Times New Roman"/>
                <w:sz w:val="20"/>
                <w:szCs w:val="20"/>
              </w:rPr>
              <w:t>Д 4/2433 от 01.</w:t>
            </w:r>
            <w:r>
              <w:rPr>
                <w:rFonts w:ascii="Times New Roman" w:hAnsi="Times New Roman"/>
                <w:sz w:val="20"/>
                <w:szCs w:val="20"/>
              </w:rPr>
              <w:t>09</w:t>
            </w:r>
            <w:r w:rsidRPr="00F637B8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 w:right="298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Анатолий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  <w:r w:rsidRPr="00DF69ED">
              <w:rPr>
                <w:rFonts w:ascii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4184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5127F">
              <w:rPr>
                <w:rFonts w:ascii="Times New Roman" w:hAnsi="Times New Roman"/>
                <w:sz w:val="20"/>
                <w:szCs w:val="20"/>
              </w:rPr>
              <w:t>4/167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Аникин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Артём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4169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B163B">
              <w:rPr>
                <w:rFonts w:ascii="Times New Roman" w:hAnsi="Times New Roman"/>
                <w:sz w:val="20"/>
                <w:szCs w:val="20"/>
              </w:rPr>
              <w:t>4/99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Аскаров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Руслан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Рамилевич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B163B">
              <w:rPr>
                <w:rFonts w:ascii="Times New Roman" w:hAnsi="Times New Roman"/>
                <w:sz w:val="20"/>
                <w:szCs w:val="20"/>
              </w:rPr>
              <w:t>Д4/1225 от 01.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FB163B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Ашихина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Валерия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Олеговна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A2ADB">
              <w:rPr>
                <w:rFonts w:ascii="Times New Roman" w:hAnsi="Times New Roman"/>
                <w:sz w:val="20"/>
                <w:szCs w:val="20"/>
              </w:rPr>
              <w:t>Д4/930 от 01.01.201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Байбуз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9A352C">
              <w:rPr>
                <w:rFonts w:ascii="Times New Roman" w:hAnsi="Times New Roman"/>
                <w:sz w:val="20"/>
                <w:szCs w:val="20"/>
              </w:rPr>
              <w:t>Д4/1087 от 01.09.2020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76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Бамматова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Захра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Эльдаровна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8080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0F0329">
              <w:rPr>
                <w:rFonts w:ascii="Times New Roman" w:hAnsi="Times New Roman"/>
                <w:sz w:val="20"/>
                <w:szCs w:val="20"/>
              </w:rPr>
              <w:t>4/116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Бартко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Вероника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4199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A054B">
              <w:rPr>
                <w:rFonts w:ascii="Times New Roman" w:hAnsi="Times New Roman"/>
                <w:sz w:val="20"/>
                <w:szCs w:val="20"/>
              </w:rPr>
              <w:t>4/99 от 03.09.2020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Белкин Владислав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Владимирович 3079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54EDF">
              <w:rPr>
                <w:rFonts w:ascii="Times New Roman" w:hAnsi="Times New Roman"/>
                <w:sz w:val="20"/>
                <w:szCs w:val="20"/>
              </w:rPr>
              <w:t>Д4/1210 от 01.0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254EDF">
              <w:rPr>
                <w:rFonts w:ascii="Times New Roman" w:hAnsi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Бердышев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Данил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54EDF">
              <w:rPr>
                <w:rFonts w:ascii="Times New Roman" w:hAnsi="Times New Roman"/>
                <w:sz w:val="20"/>
                <w:szCs w:val="20"/>
              </w:rPr>
              <w:t>Д4/954 от 01.01.201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Бердышева Елена Александровна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9577F">
              <w:rPr>
                <w:rFonts w:ascii="Times New Roman" w:hAnsi="Times New Roman"/>
                <w:sz w:val="20"/>
                <w:szCs w:val="20"/>
              </w:rPr>
              <w:t>Д4/919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Болатукаев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Даниил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Русланович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9577F">
              <w:rPr>
                <w:rFonts w:ascii="Times New Roman" w:hAnsi="Times New Roman"/>
                <w:sz w:val="20"/>
                <w:szCs w:val="20"/>
              </w:rPr>
              <w:t>Д4/1009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Бондаренко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Евгений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Игоревич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8084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4/114 от 12.10.2020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1 145,50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Бурцев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Кирилл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Романович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4141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4/425 от 04.10.2018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Варисов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Даниил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Максимович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4155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4/556 от 12.12.2018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1 270,00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Васильева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Анастасия Евгеньевна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3017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Д4/1148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Верлекина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Валерьевна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4123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Д4/2498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Вологжанина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Екатерина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4179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828AB">
              <w:rPr>
                <w:rFonts w:ascii="Times New Roman" w:hAnsi="Times New Roman"/>
                <w:sz w:val="20"/>
                <w:szCs w:val="20"/>
              </w:rPr>
              <w:t>4/121 от 26.09.2019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Гаджиева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Афсаина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Замиговна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031A3">
              <w:rPr>
                <w:rFonts w:ascii="Times New Roman" w:hAnsi="Times New Roman"/>
                <w:sz w:val="20"/>
                <w:szCs w:val="20"/>
              </w:rPr>
              <w:t>4/493 от 22.10.2018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Галюк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Диана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Денисовна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3132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031A3">
              <w:rPr>
                <w:rFonts w:ascii="Times New Roman" w:hAnsi="Times New Roman"/>
                <w:sz w:val="20"/>
                <w:szCs w:val="20"/>
              </w:rPr>
              <w:t>Д 4/1270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660,00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Гафарова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Элеонора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Романовна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3002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A3F62">
              <w:rPr>
                <w:rFonts w:ascii="Times New Roman" w:hAnsi="Times New Roman"/>
                <w:sz w:val="20"/>
                <w:szCs w:val="20"/>
              </w:rPr>
              <w:t>Д4/1133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Герман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Татьяна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Евгеньевна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A3F62">
              <w:rPr>
                <w:rFonts w:ascii="Times New Roman" w:hAnsi="Times New Roman"/>
                <w:sz w:val="20"/>
                <w:szCs w:val="20"/>
              </w:rPr>
              <w:t>Д4/975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Голубенко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Ян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Анатольевич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4013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A3F62">
              <w:rPr>
                <w:rFonts w:ascii="Times New Roman" w:hAnsi="Times New Roman"/>
                <w:sz w:val="20"/>
                <w:szCs w:val="20"/>
              </w:rPr>
              <w:t>Д4/1081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Горшков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Станислав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D295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D295B">
              <w:rPr>
                <w:rFonts w:ascii="Times New Roman" w:hAnsi="Times New Roman"/>
                <w:sz w:val="20"/>
                <w:szCs w:val="20"/>
              </w:rPr>
              <w:t>4/69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1 444,00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Григорьев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Василий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Васильевич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D295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D295B">
              <w:rPr>
                <w:rFonts w:ascii="Times New Roman" w:hAnsi="Times New Roman"/>
                <w:sz w:val="20"/>
                <w:szCs w:val="20"/>
              </w:rPr>
              <w:t>Д4/1134 от 01.01.201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31.12.2017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Григорьев</w:t>
            </w:r>
            <w:r w:rsidRPr="00DF69ED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Ярослав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2190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D295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D295B">
              <w:rPr>
                <w:rFonts w:ascii="Times New Roman" w:hAnsi="Times New Roman"/>
                <w:sz w:val="20"/>
                <w:szCs w:val="20"/>
              </w:rPr>
              <w:t>4/2990 от 01.01.201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Губенков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Артём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5079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D295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D295B">
              <w:rPr>
                <w:rFonts w:ascii="Times New Roman" w:hAnsi="Times New Roman"/>
                <w:sz w:val="20"/>
                <w:szCs w:val="20"/>
              </w:rPr>
              <w:t>4/34 от 13.02.2019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Гуль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Андрей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D295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D295B">
              <w:rPr>
                <w:rFonts w:ascii="Times New Roman" w:hAnsi="Times New Roman"/>
                <w:sz w:val="20"/>
                <w:szCs w:val="20"/>
              </w:rPr>
              <w:t>Договор №4/229 от 14.03.2013 содержание территории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486,29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Гурбанов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Али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Полад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оглы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2165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B79FD">
              <w:rPr>
                <w:rFonts w:ascii="Times New Roman" w:hAnsi="Times New Roman"/>
                <w:sz w:val="20"/>
                <w:szCs w:val="20"/>
              </w:rPr>
              <w:t>Д 4/2460 от 01.09.201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Давидчук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Дарья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8B79F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B79FD">
              <w:rPr>
                <w:rFonts w:ascii="Times New Roman" w:hAnsi="Times New Roman"/>
                <w:sz w:val="20"/>
                <w:szCs w:val="20"/>
              </w:rPr>
              <w:t>4/62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Екатерина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4779A">
              <w:rPr>
                <w:rFonts w:ascii="Times New Roman" w:hAnsi="Times New Roman"/>
                <w:sz w:val="20"/>
                <w:szCs w:val="20"/>
              </w:rPr>
              <w:t>№4/520 от 01.12.2018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Дегтев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Ярослав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F30D6">
              <w:rPr>
                <w:rFonts w:ascii="Times New Roman" w:hAnsi="Times New Roman"/>
                <w:sz w:val="20"/>
                <w:szCs w:val="20"/>
              </w:rPr>
              <w:t>Д 4/2420 от 01.01.201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Долгова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Ксения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4201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B75440">
              <w:rPr>
                <w:rFonts w:ascii="Times New Roman" w:hAnsi="Times New Roman"/>
                <w:sz w:val="20"/>
                <w:szCs w:val="20"/>
              </w:rPr>
              <w:t>4/97 от 03.09.2020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Ежов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Даниил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5032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93994">
              <w:rPr>
                <w:rFonts w:ascii="Times New Roman" w:hAnsi="Times New Roman"/>
                <w:sz w:val="20"/>
                <w:szCs w:val="20"/>
              </w:rPr>
              <w:t>Д4/0195 от 01.0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93994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Жарновский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4106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219EA">
              <w:rPr>
                <w:rFonts w:ascii="Times New Roman" w:hAnsi="Times New Roman"/>
                <w:sz w:val="20"/>
                <w:szCs w:val="20"/>
              </w:rPr>
              <w:t>Д4/1007 от 01.0</w:t>
            </w: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8219EA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Зайцев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Константин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Евгеньевич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8083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A7985">
              <w:rPr>
                <w:rFonts w:ascii="Times New Roman" w:hAnsi="Times New Roman"/>
                <w:sz w:val="20"/>
                <w:szCs w:val="20"/>
              </w:rPr>
              <w:t>4/153 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1 165,00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ЗАУРОВА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ДЖАМИЛЯ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ЯРАШЕВНА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1104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041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5997">
              <w:rPr>
                <w:rFonts w:ascii="Times New Roman" w:hAnsi="Times New Roman"/>
                <w:sz w:val="20"/>
                <w:szCs w:val="20"/>
              </w:rPr>
              <w:t xml:space="preserve">Ошибочно </w:t>
            </w:r>
            <w:r>
              <w:rPr>
                <w:rFonts w:ascii="Times New Roman" w:hAnsi="Times New Roman"/>
                <w:sz w:val="20"/>
                <w:szCs w:val="20"/>
              </w:rPr>
              <w:t>оплачено</w:t>
            </w:r>
            <w:r w:rsidRPr="000A599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за </w:t>
            </w:r>
            <w:r w:rsidRPr="000A5997">
              <w:rPr>
                <w:rFonts w:ascii="Times New Roman" w:hAnsi="Times New Roman"/>
                <w:sz w:val="20"/>
                <w:szCs w:val="20"/>
              </w:rPr>
              <w:t>коммун.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Зенина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Вероника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Юрьевна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4210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1104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1041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1 500,00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Ибрагимов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Айдамир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Рашитханович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F1104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F11041">
              <w:rPr>
                <w:rFonts w:ascii="Times New Roman" w:hAnsi="Times New Roman"/>
                <w:sz w:val="20"/>
                <w:szCs w:val="20"/>
              </w:rPr>
              <w:t>Д4/0359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Иванов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Дмитрий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2153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C4E9E">
              <w:rPr>
                <w:rFonts w:ascii="Times New Roman" w:hAnsi="Times New Roman"/>
                <w:sz w:val="20"/>
                <w:szCs w:val="20"/>
              </w:rPr>
              <w:t>Д 4/1112 от 01.0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CC4E9E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10.10.2016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Иванов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Платон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Валентинович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3211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C4E9E">
              <w:rPr>
                <w:rFonts w:ascii="Times New Roman" w:hAnsi="Times New Roman"/>
                <w:sz w:val="20"/>
                <w:szCs w:val="20"/>
              </w:rPr>
              <w:t>4/437 от 03.09.2018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Идиятуллина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Аделина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Маратовна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E00F9">
              <w:rPr>
                <w:rFonts w:ascii="Times New Roman" w:hAnsi="Times New Roman"/>
                <w:sz w:val="20"/>
                <w:szCs w:val="20"/>
              </w:rPr>
              <w:t>Д4/1000 от 01.0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E00F9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ИП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Герасимова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Инна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2F30B6">
              <w:rPr>
                <w:rFonts w:ascii="Times New Roman" w:hAnsi="Times New Roman"/>
                <w:sz w:val="20"/>
                <w:szCs w:val="20"/>
              </w:rPr>
              <w:t>Договор № 1/1169 от 16.12.16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1,32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Исмагилова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Элина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Игоревна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Д 4/0329 от 01.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Исраилова Милана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Равшановна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4132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4/402 от 27.09.2018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Кандаурова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Амимат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Алекбековна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8094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4/120 от 01.09.2021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Капустин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Лев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Д4/978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Картмазова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Виктория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4168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030A3">
              <w:rPr>
                <w:rFonts w:ascii="Times New Roman" w:hAnsi="Times New Roman"/>
                <w:sz w:val="20"/>
                <w:szCs w:val="20"/>
              </w:rPr>
              <w:t>4/98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1 700,00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477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Кирпота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Владиславовна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4156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0390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390B">
              <w:rPr>
                <w:rFonts w:ascii="Times New Roman" w:hAnsi="Times New Roman"/>
                <w:sz w:val="20"/>
                <w:szCs w:val="20"/>
              </w:rPr>
              <w:t>4/6 от 11.01.2019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Кичигин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Никита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Юрьевич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4133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0390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390B">
              <w:rPr>
                <w:rFonts w:ascii="Times New Roman" w:hAnsi="Times New Roman"/>
                <w:sz w:val="20"/>
                <w:szCs w:val="20"/>
              </w:rPr>
              <w:t>4/401 от 27.09.2018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E826E7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Клепиков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Данил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0390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390B">
              <w:rPr>
                <w:rFonts w:ascii="Times New Roman" w:hAnsi="Times New Roman"/>
                <w:sz w:val="20"/>
                <w:szCs w:val="20"/>
              </w:rPr>
              <w:t xml:space="preserve">Д4/953 от </w:t>
            </w:r>
            <w:r>
              <w:rPr>
                <w:rFonts w:ascii="Times New Roman" w:hAnsi="Times New Roman"/>
                <w:sz w:val="20"/>
                <w:szCs w:val="20"/>
              </w:rPr>
              <w:t>01</w:t>
            </w:r>
            <w:r w:rsidRPr="00C0390B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C0390B">
              <w:rPr>
                <w:rFonts w:ascii="Times New Roman" w:hAnsi="Times New Roman"/>
                <w:sz w:val="20"/>
                <w:szCs w:val="20"/>
              </w:rPr>
              <w:t>.201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Копейкина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Дарья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Договор </w:t>
            </w:r>
            <w:r w:rsidRPr="00330E58">
              <w:rPr>
                <w:rFonts w:ascii="Times New Roman" w:hAnsi="Times New Roman"/>
                <w:sz w:val="20"/>
                <w:szCs w:val="20"/>
              </w:rPr>
              <w:t>№б/н от 01.09.2018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Корякин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Борисович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40DFB">
              <w:rPr>
                <w:rFonts w:ascii="Times New Roman" w:hAnsi="Times New Roman"/>
                <w:sz w:val="20"/>
                <w:szCs w:val="20"/>
              </w:rPr>
              <w:t>4/68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1 670,00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Косенко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Юрий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4048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37310">
              <w:rPr>
                <w:rFonts w:ascii="Times New Roman" w:hAnsi="Times New Roman"/>
                <w:sz w:val="20"/>
                <w:szCs w:val="20"/>
              </w:rPr>
              <w:t>Д4/1044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259,00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Костылёва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Валерия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37310">
              <w:rPr>
                <w:rFonts w:ascii="Times New Roman" w:hAnsi="Times New Roman"/>
                <w:sz w:val="20"/>
                <w:szCs w:val="20"/>
              </w:rPr>
              <w:t>4/487 от 22.10.2018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Кочеткова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Виктория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Дмитреевна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3245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37310">
              <w:rPr>
                <w:rFonts w:ascii="Times New Roman" w:hAnsi="Times New Roman"/>
                <w:sz w:val="20"/>
                <w:szCs w:val="20"/>
              </w:rPr>
              <w:t>4/147 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Кошель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37310">
              <w:rPr>
                <w:rFonts w:ascii="Times New Roman" w:hAnsi="Times New Roman"/>
                <w:sz w:val="20"/>
                <w:szCs w:val="20"/>
              </w:rPr>
              <w:t>1/7 от 10.02.2021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53 646,39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Кровякова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Ксения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Ивановна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4109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37310">
              <w:rPr>
                <w:rFonts w:ascii="Times New Roman" w:hAnsi="Times New Roman"/>
                <w:sz w:val="20"/>
                <w:szCs w:val="20"/>
              </w:rPr>
              <w:t>Д4/1010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 w:right="697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Пыть-Яхский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центр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занятости</w:t>
            </w:r>
            <w:r w:rsidRPr="00DF69ED">
              <w:rPr>
                <w:rFonts w:ascii="Times New Roman" w:hAnsi="Times New Roman" w:cs="Times New Roman"/>
                <w:spacing w:val="-4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населения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437310">
              <w:rPr>
                <w:rFonts w:ascii="Times New Roman" w:hAnsi="Times New Roman"/>
                <w:sz w:val="20"/>
                <w:szCs w:val="20"/>
              </w:rPr>
              <w:t>Договор №48 от 16.06.20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4 198,28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Кудряшов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Иван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4015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0F798C">
              <w:rPr>
                <w:rFonts w:ascii="Times New Roman" w:hAnsi="Times New Roman"/>
                <w:sz w:val="20"/>
                <w:szCs w:val="20"/>
              </w:rPr>
              <w:t>Д4/1045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Кузнецов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Максим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3003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0F798C">
              <w:rPr>
                <w:rFonts w:ascii="Times New Roman" w:hAnsi="Times New Roman"/>
                <w:sz w:val="20"/>
                <w:szCs w:val="20"/>
              </w:rPr>
              <w:t>Д4/1134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01.12.2016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E58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190,00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Кузьменко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Вероника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Александровна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8077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82E88">
              <w:rPr>
                <w:rFonts w:ascii="Times New Roman" w:hAnsi="Times New Roman"/>
                <w:sz w:val="20"/>
                <w:szCs w:val="20"/>
              </w:rPr>
              <w:t>4/67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E5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195,00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132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Кукс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А.А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4202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82E88">
              <w:rPr>
                <w:rFonts w:ascii="Times New Roman" w:hAnsi="Times New Roman"/>
                <w:sz w:val="20"/>
                <w:szCs w:val="20"/>
              </w:rPr>
              <w:t>4/96 от 03.09.2020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133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Кулинич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Кирилл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Витальевич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8088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E5C4E">
              <w:rPr>
                <w:rFonts w:ascii="Times New Roman" w:hAnsi="Times New Roman"/>
                <w:sz w:val="20"/>
                <w:szCs w:val="20"/>
              </w:rPr>
              <w:t>4/116 от 12.10.2020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206,00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Кучаев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Вадим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Маратович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B499C">
              <w:rPr>
                <w:rFonts w:ascii="Times New Roman" w:hAnsi="Times New Roman"/>
                <w:sz w:val="20"/>
                <w:szCs w:val="20"/>
              </w:rPr>
              <w:t>4/1068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E58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Лавров</w:t>
            </w:r>
            <w:r w:rsidRPr="00DF69ED">
              <w:rPr>
                <w:rFonts w:ascii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Тимофей</w:t>
            </w:r>
            <w:r w:rsidRPr="00DF69ED">
              <w:rPr>
                <w:rFonts w:ascii="Times New Roman" w:hAnsi="Times New Roman" w:cs="Times New Roman"/>
                <w:spacing w:val="3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Витальевич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4134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B499C">
              <w:rPr>
                <w:rFonts w:ascii="Times New Roman" w:hAnsi="Times New Roman"/>
                <w:sz w:val="20"/>
                <w:szCs w:val="20"/>
              </w:rPr>
              <w:t>4/400 от 27.09.2018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0E58"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Лисовцова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Ярослава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Юрьевна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3022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B499C">
              <w:rPr>
                <w:rFonts w:ascii="Times New Roman" w:hAnsi="Times New Roman"/>
                <w:sz w:val="20"/>
                <w:szCs w:val="20"/>
              </w:rPr>
              <w:t>Д4/1153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Лукинцев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АртурРусланович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2157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B499C">
              <w:rPr>
                <w:rFonts w:ascii="Times New Roman" w:hAnsi="Times New Roman"/>
                <w:sz w:val="20"/>
                <w:szCs w:val="20"/>
              </w:rPr>
              <w:t>Д4/1141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01.06.2017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Данил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Игоревич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8074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B499C">
              <w:rPr>
                <w:rFonts w:ascii="Times New Roman" w:hAnsi="Times New Roman"/>
                <w:sz w:val="20"/>
                <w:szCs w:val="20"/>
              </w:rPr>
              <w:t>4/63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467,00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Малахов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Илья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Александрович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4112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F4E77">
              <w:rPr>
                <w:rFonts w:ascii="Times New Roman" w:hAnsi="Times New Roman"/>
                <w:sz w:val="20"/>
                <w:szCs w:val="20"/>
              </w:rPr>
              <w:t>Д4/1013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Малик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Арина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Витальевна 4173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F4E77">
              <w:rPr>
                <w:rFonts w:ascii="Times New Roman" w:hAnsi="Times New Roman"/>
                <w:sz w:val="20"/>
                <w:szCs w:val="20"/>
              </w:rPr>
              <w:t>4/103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1 550,00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Мартынюк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Михайловна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3173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F4E77">
              <w:rPr>
                <w:rFonts w:ascii="Times New Roman" w:hAnsi="Times New Roman"/>
                <w:sz w:val="20"/>
                <w:szCs w:val="20"/>
              </w:rPr>
              <w:t>Д4/1139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Мельникова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Ирина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Васильевна 8082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BF4E77">
              <w:rPr>
                <w:rFonts w:ascii="Times New Roman" w:hAnsi="Times New Roman"/>
                <w:sz w:val="20"/>
                <w:szCs w:val="20"/>
              </w:rPr>
              <w:t>4/152 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1 974,00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Менщикова</w:t>
            </w:r>
            <w:r w:rsidRPr="00DF69ED">
              <w:rPr>
                <w:rFonts w:ascii="Times New Roman" w:hAnsi="Times New Roman" w:cs="Times New Roman"/>
                <w:spacing w:val="4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Илона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Александровна 4051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27121">
              <w:rPr>
                <w:rFonts w:ascii="Times New Roman" w:hAnsi="Times New Roman"/>
                <w:sz w:val="20"/>
                <w:szCs w:val="20"/>
              </w:rPr>
              <w:t>Д4/1047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Метлин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Станислав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8091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EB575E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3 082,00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Мехоношина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Дарья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Денисовна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B575E">
              <w:rPr>
                <w:rFonts w:ascii="Times New Roman" w:hAnsi="Times New Roman"/>
                <w:sz w:val="20"/>
                <w:szCs w:val="20"/>
              </w:rPr>
              <w:t>4/2987 от 01.11.2017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Морозов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Артём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Сергеевич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4140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B575E">
              <w:rPr>
                <w:rFonts w:ascii="Times New Roman" w:hAnsi="Times New Roman"/>
                <w:sz w:val="20"/>
                <w:szCs w:val="20"/>
              </w:rPr>
              <w:t>4/426 от 04.10.2018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Мухамадеев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Руслан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Радиевич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2065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816C4">
              <w:rPr>
                <w:rFonts w:ascii="Times New Roman" w:hAnsi="Times New Roman"/>
                <w:sz w:val="20"/>
                <w:szCs w:val="20"/>
              </w:rPr>
              <w:t>Д4/918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Мухарямова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Динара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Рифкатовна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4164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A816C4">
              <w:rPr>
                <w:rFonts w:ascii="Times New Roman" w:hAnsi="Times New Roman"/>
                <w:sz w:val="20"/>
                <w:szCs w:val="20"/>
              </w:rPr>
              <w:t>4/25 от 30.01.2019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Нарчаева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Севина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Гусейн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кызы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4779A">
              <w:rPr>
                <w:rFonts w:ascii="Times New Roman" w:hAnsi="Times New Roman"/>
                <w:sz w:val="20"/>
                <w:szCs w:val="20"/>
              </w:rPr>
              <w:t>№4/518 от 07.11.2018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Никитин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Станислав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Павлович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3100A2">
              <w:rPr>
                <w:rFonts w:ascii="Times New Roman" w:hAnsi="Times New Roman"/>
                <w:sz w:val="20"/>
                <w:szCs w:val="20"/>
              </w:rPr>
              <w:t>Д4/971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Нефтеюганское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районное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Pr="00DF69ED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учреждение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Салымская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общеобразовательная школа №1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100A2">
              <w:rPr>
                <w:rFonts w:ascii="Times New Roman" w:hAnsi="Times New Roman"/>
                <w:sz w:val="20"/>
                <w:szCs w:val="20"/>
              </w:rPr>
              <w:t>Договор №4/174 от 19.12.2019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27.12.2019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35 363,20</w:t>
            </w:r>
          </w:p>
        </w:tc>
      </w:tr>
      <w:tr w:rsidR="00504186" w:rsidTr="00A31583">
        <w:trPr>
          <w:trHeight w:val="459"/>
        </w:trPr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 w:right="73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Нефтеюганское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районное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муниципальное</w:t>
            </w:r>
            <w:r w:rsidRPr="00DF69ED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общеобразовательное бюджетное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учреждение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Обь-Юганская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СОШ</w:t>
            </w:r>
            <w:r w:rsidR="00A3158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B27241">
              <w:rPr>
                <w:rFonts w:ascii="Times New Roman" w:hAnsi="Times New Roman"/>
                <w:sz w:val="20"/>
                <w:szCs w:val="20"/>
              </w:rPr>
              <w:t>Договор №2/0707 от 25.04.16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B27241">
              <w:rPr>
                <w:rFonts w:ascii="Times New Roman" w:hAnsi="Times New Roman"/>
                <w:sz w:val="20"/>
                <w:szCs w:val="20"/>
              </w:rPr>
              <w:t>№2/0930 от 01.10.16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30.08.2016</w:t>
            </w:r>
          </w:p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1 088,12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Нугманов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Тимур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Ильдарович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A26BE">
              <w:rPr>
                <w:rFonts w:ascii="Times New Roman" w:hAnsi="Times New Roman"/>
                <w:sz w:val="20"/>
                <w:szCs w:val="20"/>
              </w:rPr>
              <w:t>4/449 от 10.10.2018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Овчар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3149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A26BE">
              <w:rPr>
                <w:rFonts w:ascii="Times New Roman" w:hAnsi="Times New Roman"/>
                <w:sz w:val="20"/>
                <w:szCs w:val="20"/>
              </w:rPr>
              <w:t>Д 4/0972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ООО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Кристалл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6E07A1">
              <w:rPr>
                <w:rFonts w:ascii="Times New Roman" w:hAnsi="Times New Roman"/>
                <w:sz w:val="20"/>
                <w:szCs w:val="20"/>
              </w:rPr>
              <w:t>Договор 2/400 от 27.05.2015г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0,01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 xml:space="preserve">ООО 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«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ПРОМ-ИНВЕСТ</w:t>
            </w:r>
            <w:r w:rsidR="00A31583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6E07A1">
              <w:rPr>
                <w:rFonts w:ascii="Times New Roman" w:hAnsi="Times New Roman"/>
                <w:sz w:val="20"/>
                <w:szCs w:val="20"/>
              </w:rPr>
              <w:t>Договор №1/23 от 11.04.21г.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1 537,85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Опалев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Дмитрий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Евгеньевич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0EAD">
              <w:rPr>
                <w:rFonts w:ascii="Times New Roman" w:hAnsi="Times New Roman"/>
                <w:sz w:val="20"/>
                <w:szCs w:val="20"/>
              </w:rPr>
              <w:t>Д4/917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Опалева</w:t>
            </w:r>
            <w:r w:rsidRPr="00DF69ED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Софья</w:t>
            </w:r>
            <w:r w:rsidRPr="00DF69ED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0EAD">
              <w:rPr>
                <w:rFonts w:ascii="Times New Roman" w:hAnsi="Times New Roman"/>
                <w:sz w:val="20"/>
                <w:szCs w:val="20"/>
              </w:rPr>
              <w:t>Д4/680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Перевертнева Сабина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Хасановна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C00EAD">
              <w:rPr>
                <w:rFonts w:ascii="Times New Roman" w:hAnsi="Times New Roman"/>
                <w:sz w:val="20"/>
                <w:szCs w:val="20"/>
              </w:rPr>
              <w:t>4/60 от 02.04.2019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1 005,00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Платунова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Дарья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3244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63FB">
              <w:rPr>
                <w:rFonts w:ascii="Times New Roman" w:hAnsi="Times New Roman"/>
                <w:sz w:val="20"/>
                <w:szCs w:val="20"/>
              </w:rPr>
              <w:t>4/146 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Пономарёва Марина Александровна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63FB">
              <w:rPr>
                <w:rFonts w:ascii="Times New Roman" w:hAnsi="Times New Roman"/>
                <w:sz w:val="20"/>
                <w:szCs w:val="20"/>
              </w:rPr>
              <w:t>Д 4/2442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F63FB">
              <w:rPr>
                <w:rFonts w:ascii="Times New Roman" w:hAnsi="Times New Roman"/>
                <w:sz w:val="20"/>
                <w:szCs w:val="20"/>
              </w:rPr>
              <w:t>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Радевич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Сергей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Павлович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2F63FB">
              <w:rPr>
                <w:rFonts w:ascii="Times New Roman" w:hAnsi="Times New Roman"/>
                <w:sz w:val="20"/>
                <w:szCs w:val="20"/>
              </w:rPr>
              <w:t>Д4/920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Русаков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Никита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4029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B5987">
              <w:rPr>
                <w:rFonts w:ascii="Times New Roman" w:hAnsi="Times New Roman"/>
                <w:sz w:val="20"/>
                <w:szCs w:val="20"/>
              </w:rPr>
              <w:t>Д4/1067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Рыбин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Илья</w:t>
            </w:r>
            <w:r w:rsidRPr="00DF69ED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3146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B5987">
              <w:rPr>
                <w:rFonts w:ascii="Times New Roman" w:hAnsi="Times New Roman"/>
                <w:sz w:val="20"/>
                <w:szCs w:val="20"/>
              </w:rPr>
              <w:t>Д 4/0969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Рылова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Николаевна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4069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B5987">
              <w:rPr>
                <w:rFonts w:ascii="Times New Roman" w:hAnsi="Times New Roman"/>
                <w:sz w:val="20"/>
                <w:szCs w:val="20"/>
              </w:rPr>
              <w:t>Д4/1026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Рязанова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Мария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Андреевна 2031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B5987">
              <w:rPr>
                <w:rFonts w:ascii="Times New Roman" w:hAnsi="Times New Roman"/>
                <w:sz w:val="20"/>
                <w:szCs w:val="20"/>
              </w:rPr>
              <w:t>Д4/1116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Сабирова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Таисия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Олеговна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8086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9575B">
              <w:rPr>
                <w:rFonts w:ascii="Times New Roman" w:hAnsi="Times New Roman"/>
                <w:sz w:val="20"/>
                <w:szCs w:val="20"/>
              </w:rPr>
              <w:t>4/156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330E58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3 945,00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Савельев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Вячеславович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0491">
              <w:rPr>
                <w:rFonts w:ascii="Times New Roman" w:hAnsi="Times New Roman"/>
                <w:sz w:val="20"/>
                <w:szCs w:val="20"/>
              </w:rPr>
              <w:t>Д 4/0364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Савельева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0491">
              <w:rPr>
                <w:rFonts w:ascii="Times New Roman" w:hAnsi="Times New Roman"/>
                <w:sz w:val="20"/>
                <w:szCs w:val="20"/>
              </w:rPr>
              <w:t>Д4/946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lastRenderedPageBreak/>
              <w:t>340,00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170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Савин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Дмитрий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3223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80491">
              <w:rPr>
                <w:rFonts w:ascii="Times New Roman" w:hAnsi="Times New Roman"/>
                <w:sz w:val="20"/>
                <w:szCs w:val="20"/>
              </w:rPr>
              <w:t>4/123 от 01.10.2019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Сагдиева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Милана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Артуровна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8069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89003A">
              <w:rPr>
                <w:rFonts w:ascii="Times New Roman" w:hAnsi="Times New Roman"/>
                <w:sz w:val="20"/>
                <w:szCs w:val="20"/>
              </w:rPr>
              <w:t>4/64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Самохин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Егор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C1060">
              <w:rPr>
                <w:rFonts w:ascii="Times New Roman" w:hAnsi="Times New Roman"/>
                <w:sz w:val="20"/>
                <w:szCs w:val="20"/>
              </w:rPr>
              <w:t>Д 4/0953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2 130,00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Сидорова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Алиса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Анатольевна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4102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1C1060">
              <w:rPr>
                <w:rFonts w:ascii="Times New Roman" w:hAnsi="Times New Roman"/>
                <w:sz w:val="20"/>
                <w:szCs w:val="20"/>
              </w:rPr>
              <w:t>Д4/1003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Слабодчиков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Максим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3155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24604">
              <w:rPr>
                <w:rFonts w:ascii="Times New Roman" w:hAnsi="Times New Roman"/>
                <w:sz w:val="20"/>
                <w:szCs w:val="20"/>
              </w:rPr>
              <w:t>Д 4/0978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Смирнова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Алеся Юрьевна 4010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24604">
              <w:rPr>
                <w:rFonts w:ascii="Times New Roman" w:hAnsi="Times New Roman"/>
                <w:sz w:val="20"/>
                <w:szCs w:val="20"/>
              </w:rPr>
              <w:t>Д4/1095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Сулейманов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Шамиль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Анатольевич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24604">
              <w:rPr>
                <w:rFonts w:ascii="Times New Roman" w:hAnsi="Times New Roman"/>
                <w:sz w:val="20"/>
                <w:szCs w:val="20"/>
              </w:rPr>
              <w:t>Д4/952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77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Суровикина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Ксения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5075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24604">
              <w:rPr>
                <w:rFonts w:ascii="Times New Roman" w:hAnsi="Times New Roman"/>
                <w:sz w:val="20"/>
                <w:szCs w:val="20"/>
              </w:rPr>
              <w:t>4/37 от 13.02.2019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Сушкова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624604">
              <w:rPr>
                <w:rFonts w:ascii="Times New Roman" w:hAnsi="Times New Roman"/>
                <w:sz w:val="20"/>
                <w:szCs w:val="20"/>
              </w:rPr>
              <w:t>Д4/861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 w:right="269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Тимербулатова Алина Бикмухаметовна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3064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14917">
              <w:rPr>
                <w:rFonts w:ascii="Times New Roman" w:hAnsi="Times New Roman"/>
                <w:sz w:val="20"/>
                <w:szCs w:val="20"/>
              </w:rPr>
              <w:t>Д4/1195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Тимошевская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7081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14917">
              <w:rPr>
                <w:rFonts w:ascii="Times New Roman" w:hAnsi="Times New Roman"/>
                <w:sz w:val="20"/>
                <w:szCs w:val="20"/>
              </w:rPr>
              <w:t>Д 4/0328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Туганова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Тимуровна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8075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D3AA6">
              <w:rPr>
                <w:rFonts w:ascii="Times New Roman" w:hAnsi="Times New Roman"/>
                <w:sz w:val="20"/>
                <w:szCs w:val="20"/>
              </w:rPr>
              <w:t>4/65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Тюменцев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7D3AA6">
              <w:rPr>
                <w:rFonts w:ascii="Times New Roman" w:hAnsi="Times New Roman"/>
                <w:sz w:val="20"/>
                <w:szCs w:val="20"/>
              </w:rPr>
              <w:t>4/66 от 04.04.2019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1 473,00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Ульмаскулов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Ильдар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Салаватович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8072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F5D39">
              <w:rPr>
                <w:rFonts w:ascii="Times New Roman" w:hAnsi="Times New Roman"/>
                <w:sz w:val="20"/>
                <w:szCs w:val="20"/>
              </w:rPr>
              <w:t>4/61 от 03.04.2019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291,00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Устюжаннин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Сергей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Витальевич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3040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F5D39">
              <w:rPr>
                <w:rFonts w:ascii="Times New Roman" w:hAnsi="Times New Roman"/>
                <w:sz w:val="20"/>
                <w:szCs w:val="20"/>
              </w:rPr>
              <w:t>Д4/1171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Филоненко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Максим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Вадимович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73840">
              <w:rPr>
                <w:rFonts w:ascii="Times New Roman" w:hAnsi="Times New Roman"/>
                <w:sz w:val="20"/>
                <w:szCs w:val="20"/>
              </w:rPr>
              <w:t>Д4/885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Фирсов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Илья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Андреевич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4130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D16A46">
              <w:rPr>
                <w:rFonts w:ascii="Times New Roman" w:hAnsi="Times New Roman"/>
                <w:sz w:val="20"/>
                <w:szCs w:val="20"/>
              </w:rPr>
              <w:t>Д4/3041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01.09.2017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2 830,00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Фирсова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Виолетта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Константиновна</w:t>
            </w:r>
            <w:r w:rsidRPr="00DF69ED">
              <w:rPr>
                <w:rStyle w:val="60"/>
                <w:rFonts w:ascii="Times New Roman" w:hAnsi="Times New Roman"/>
                <w:i w:val="0"/>
                <w:spacing w:val="2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5076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4713A">
              <w:rPr>
                <w:rFonts w:ascii="Times New Roman" w:hAnsi="Times New Roman"/>
                <w:sz w:val="20"/>
                <w:szCs w:val="20"/>
              </w:rPr>
              <w:t>4/36 от 13.02.2019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Хабибулин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Радмир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Ринатович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4713A">
              <w:rPr>
                <w:rFonts w:ascii="Times New Roman" w:hAnsi="Times New Roman"/>
                <w:sz w:val="20"/>
                <w:szCs w:val="20"/>
              </w:rPr>
              <w:t>Д4/933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Хлыстов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Дмитрий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Анатольевич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4110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4713A">
              <w:rPr>
                <w:rFonts w:ascii="Times New Roman" w:hAnsi="Times New Roman"/>
                <w:sz w:val="20"/>
                <w:szCs w:val="20"/>
              </w:rPr>
              <w:t>Д4/1011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01.12.2018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Хохлова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Ангелина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Сергеевна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2194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4713A">
              <w:rPr>
                <w:rFonts w:ascii="Times New Roman" w:hAnsi="Times New Roman"/>
                <w:sz w:val="20"/>
                <w:szCs w:val="20"/>
              </w:rPr>
              <w:t>4/480 от 01.10.2018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Худякова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Васильевна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2032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4779A">
              <w:rPr>
                <w:rFonts w:ascii="Times New Roman" w:hAnsi="Times New Roman"/>
                <w:sz w:val="20"/>
                <w:szCs w:val="20"/>
              </w:rPr>
              <w:t>Д4/981 от 21.10.2015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Циркуль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Данила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Владимирович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8022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E4713A">
              <w:rPr>
                <w:rFonts w:ascii="Times New Roman" w:hAnsi="Times New Roman"/>
                <w:sz w:val="20"/>
                <w:szCs w:val="20"/>
              </w:rPr>
              <w:t>Д 4/450 от 10.10.2018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2 566,00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Цяпа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Евгений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Михайлович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412A45">
              <w:rPr>
                <w:rFonts w:ascii="Times New Roman" w:hAnsi="Times New Roman"/>
                <w:sz w:val="20"/>
                <w:szCs w:val="20"/>
              </w:rPr>
              <w:t>4/113 от 12.10.2020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31.12.2020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768,00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Чертовских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Виктория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Дмитреевна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Д4/935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Чертовских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Владимир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Дмитреевич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Д4/862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31.12.2016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196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Чиванов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Богдан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Дмитреевич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Д4/927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31.12.2018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Шагиева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Алина Радиковна 3209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4/439 от 03.09.2018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70,00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Шарипов Артём Олегович 3083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Д4/1215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Шарыгина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Рената</w:t>
            </w:r>
            <w:r w:rsidRPr="00DF69E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Ильнаровна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3157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Д4/0980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01.09.2016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240,00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Шевлякова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5080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4/39 от 14.02.2019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pStyle w:val="TableParagraph"/>
              <w:spacing w:before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C0CC1">
              <w:rPr>
                <w:rFonts w:ascii="Times New Roman" w:hAnsi="Times New Roman" w:cs="Times New Roman"/>
                <w:sz w:val="20"/>
                <w:szCs w:val="20"/>
              </w:rPr>
              <w:t>52,00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Шпитко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Яремовна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7230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4/115 от 26.06.2019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Юшев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Николай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Михайлович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4174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4/104 от 01.09.2019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10.06.2021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1 600,00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Юшин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Кирилл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Алексеевич</w:t>
            </w:r>
            <w:r w:rsidRPr="00DF69ED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5038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AE0790">
              <w:rPr>
                <w:rFonts w:ascii="Times New Roman" w:hAnsi="Times New Roman"/>
                <w:sz w:val="20"/>
                <w:szCs w:val="20"/>
              </w:rPr>
              <w:t xml:space="preserve">Договор № </w:t>
            </w:r>
            <w:r w:rsidRPr="005846F2">
              <w:rPr>
                <w:rFonts w:ascii="Times New Roman" w:hAnsi="Times New Roman"/>
                <w:sz w:val="20"/>
                <w:szCs w:val="20"/>
              </w:rPr>
              <w:t>Д4/0191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01.01.2019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31.12.2019</w:t>
            </w: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НДФЛ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исчисленный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налоговым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агентом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42 684,90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добавленную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стоимость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1 923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042,14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Транспортный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10 803,00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Налог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 имущество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160 938,00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Обязательное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пенсионное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D53029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1 754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984,00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фонд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ОМС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425 156,93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210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 w:right="175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 w:rsidRPr="00DF69E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обязательному</w:t>
            </w:r>
            <w:r w:rsidRPr="00DF69E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социальному</w:t>
            </w:r>
            <w:r w:rsidRPr="00DF69ED">
              <w:rPr>
                <w:rFonts w:ascii="Times New Roman" w:hAnsi="Times New Roman" w:cs="Times New Roman"/>
                <w:spacing w:val="-3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страхованию от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несчастных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случаев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производстве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профессиональных</w:t>
            </w:r>
            <w:r w:rsidRPr="00DF69E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заболеваний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13 467,50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Расчеты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персоналом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оплате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1 635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228,45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Абдулвахидова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Шамсият</w:t>
            </w:r>
            <w:r w:rsidRPr="00DF69ED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Расуловна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22 398,80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Аллахвердиева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Севиндж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Мухбали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Кызы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102 450,00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Баймурзаев</w:t>
            </w:r>
            <w:r w:rsidRPr="00DF69ED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Алим</w:t>
            </w:r>
            <w:r w:rsidRPr="00DF69ED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Вахаевич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1 186,41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Бийтемирова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Джамиля</w:t>
            </w:r>
            <w:r w:rsidRPr="00DF69ED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Ибрагимовна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49 030,20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Буякова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Гузель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Ильшатовна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7 744,92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Ваняева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Екатерина</w:t>
            </w:r>
            <w:r w:rsidRPr="00DF69ED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Сергеевна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32 144,20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Верховедская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Марианна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Николаевна.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35 679,25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Вилесова</w:t>
            </w:r>
            <w:r w:rsidRPr="00DF69ED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  <w:r w:rsidRPr="00DF69ED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Дмитриевна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16 568,50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pStyle w:val="TableParagraph"/>
              <w:spacing w:before="0" w:line="240" w:lineRule="auto"/>
              <w:ind w:lef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Врублевская</w:t>
            </w:r>
            <w:r w:rsidRPr="00DF69ED">
              <w:rPr>
                <w:rFonts w:ascii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  <w:r w:rsidRPr="00DF69ED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 w:cs="Times New Roman"/>
                <w:sz w:val="20"/>
                <w:szCs w:val="20"/>
              </w:rPr>
              <w:t>Николаевна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4 991,30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Гатауллина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Гульшат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Назифовна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10 898,00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Гуща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Татьяна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Петровна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51 330,00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Девятова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Анна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Павловна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16 256,66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Домницкая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Любовь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Петровна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12 680,00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Зарипова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Гильнур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Мутгасаровна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23 148,18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Зарипова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Юлия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Михайловна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37 221,62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Кандыбарова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Гульсина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Самигулловна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10 413,20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Левина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1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Татьяна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Карольевна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16 901,71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4779A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Лукьянова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Ирина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Ивановна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28</w:t>
            </w:r>
            <w:r w:rsidRPr="006C0CC1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119,50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Магомедова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Гульнара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Амировна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4 875,90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Малиновская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Наталья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Владимировна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28 305,20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Марченко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Ольга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15 427,50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Никифорова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Оксана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Леонидовна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21 565,00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Парадеева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Светлана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6 497,52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Прокопьев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Олег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C276A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18 567,20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Саидова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Гюльнара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Ломалиевна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15 940,00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Салаватова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Бурлият</w:t>
            </w:r>
            <w:r w:rsidRPr="00DF69ED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Салтансаидовна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35 212,90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Сапарова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Гульбарият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Адильсолтановна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29 420,00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Саханчук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Светлана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Леонидовна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12 937,80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Сибагатуллина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Венера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Гуссамовна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7 044,92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Федоров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Максим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Александрович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31 390,00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Хайртдинова</w:t>
            </w:r>
            <w:r w:rsidRPr="00DF69ED">
              <w:rPr>
                <w:rStyle w:val="60"/>
                <w:rFonts w:ascii="Times New Roman" w:hAnsi="Times New Roman"/>
                <w:i w:val="0"/>
                <w:spacing w:val="-4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Милеуша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Абдулловна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14 771,53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243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Халиуллина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Гульнара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Равилевна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12 538,60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Шеленко Мирослава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Петровна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24 629,50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245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Шемякина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Светлана</w:t>
            </w:r>
            <w:r w:rsidRPr="00DF69ED">
              <w:rPr>
                <w:rStyle w:val="60"/>
                <w:rFonts w:ascii="Times New Roman" w:hAnsi="Times New Roman"/>
                <w:i w:val="0"/>
                <w:spacing w:val="-6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Викторовна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 xml:space="preserve">Без договора 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7 850,00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МКУ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Администрация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г.Пыть-Яха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Соглашение о переводе долга от 26.07.2019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4 297</w:t>
            </w:r>
            <w:r w:rsidRPr="006C0CC1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422,72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>ПРОКУРАТУРА</w:t>
            </w:r>
            <w:r w:rsidRPr="00DF69ED">
              <w:rPr>
                <w:rStyle w:val="60"/>
                <w:rFonts w:ascii="Times New Roman" w:hAnsi="Times New Roman"/>
                <w:i w:val="0"/>
                <w:spacing w:val="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>ХАНТЫ-МАНСИЙСКОГО</w:t>
            </w:r>
            <w:r w:rsidRPr="00DF69ED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АВТОНОМНОГО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-</w:t>
            </w:r>
            <w:r w:rsidRPr="00DF69ED">
              <w:rPr>
                <w:rStyle w:val="60"/>
                <w:rFonts w:ascii="Times New Roman" w:hAnsi="Times New Roman"/>
                <w:i w:val="0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ЮГРА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55 000,00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 w:right="8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УФК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по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Ханты-Мансийскому</w:t>
            </w:r>
            <w:r w:rsidRPr="00DF69ED">
              <w:rPr>
                <w:rStyle w:val="60"/>
                <w:rFonts w:ascii="Times New Roman" w:hAnsi="Times New Roman"/>
                <w:i w:val="0"/>
                <w:spacing w:val="-7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автономному</w:t>
            </w:r>
            <w:r w:rsidRPr="00DF69ED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округу-Югре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lastRenderedPageBreak/>
              <w:t>(МУ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Администрация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</w:t>
            </w:r>
          </w:p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Пыть-Ях)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lastRenderedPageBreak/>
              <w:t>Договоры аренды земельного участка №1218 от 20.04.18,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 xml:space="preserve">№1356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lastRenderedPageBreak/>
              <w:t>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№1357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№1358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№1359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№1360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№1361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№1362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№1363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№1364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№1365 от 26.06.2020,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№1416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№1417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№1418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№1419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№1420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№1421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№1422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№1423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№1424 от 08.06.2021,</w:t>
            </w:r>
            <w:r w:rsidRPr="003F184B">
              <w:t xml:space="preserve"> </w:t>
            </w:r>
            <w:r w:rsidRPr="003F184B">
              <w:rPr>
                <w:rFonts w:ascii="Times New Roman" w:hAnsi="Times New Roman"/>
                <w:sz w:val="20"/>
                <w:szCs w:val="20"/>
              </w:rPr>
              <w:t>№1425 от 08.06.2021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356 525,18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249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 w:right="16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УФК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ХМАО-Югре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(ОСП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г.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Пыть-Яху</w:t>
            </w:r>
            <w:r w:rsidRPr="00DF69ED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УФССП России поХанты-Мансийскому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АО-Югре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л/с</w:t>
            </w:r>
            <w:r w:rsidRPr="00DF69ED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05871848330)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644,18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Жилина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Анастасия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Евгеньевна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</w:t>
            </w:r>
            <w:r w:rsidRPr="006C0CC1">
              <w:rPr>
                <w:rStyle w:val="60"/>
                <w:rFonts w:ascii="Times New Roman" w:hAnsi="Times New Roman"/>
                <w:i w:val="0"/>
                <w:spacing w:val="-10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332,11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 w:right="165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УФК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ХМАО-Югре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(ОСП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по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г.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Пыть-Яху</w:t>
            </w:r>
            <w:r w:rsidRPr="00DF69ED">
              <w:rPr>
                <w:rStyle w:val="60"/>
                <w:rFonts w:ascii="Times New Roman" w:hAnsi="Times New Roman"/>
                <w:i w:val="0"/>
                <w:spacing w:val="-40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УФССП России поХанты-Мансийскому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АО-Югре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л/с</w:t>
            </w:r>
            <w:r w:rsidRPr="00DF69ED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05871848330)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38 246,66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252</w:t>
            </w:r>
          </w:p>
        </w:tc>
        <w:tc>
          <w:tcPr>
            <w:tcW w:w="5232" w:type="dxa"/>
          </w:tcPr>
          <w:p w:rsidR="00504186" w:rsidRPr="00DF69ED" w:rsidRDefault="00504186" w:rsidP="00A31583">
            <w:pPr>
              <w:spacing w:after="0" w:line="240" w:lineRule="auto"/>
              <w:ind w:left="31" w:right="98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УФК по Иркутской области (ОСП по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2"/>
                <w:sz w:val="20"/>
                <w:szCs w:val="20"/>
                <w:lang w:eastAsia="en-US"/>
              </w:rPr>
              <w:t>Осинскому,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Боханскому</w:t>
            </w:r>
            <w:r w:rsidRPr="00DF69ED">
              <w:rPr>
                <w:rStyle w:val="60"/>
                <w:rFonts w:ascii="Times New Roman" w:hAnsi="Times New Roman"/>
                <w:i w:val="0"/>
                <w:spacing w:val="-8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и</w:t>
            </w:r>
            <w:r w:rsidRPr="00DF69ED">
              <w:rPr>
                <w:rStyle w:val="60"/>
                <w:rFonts w:ascii="Times New Roman" w:hAnsi="Times New Roman"/>
                <w:i w:val="0"/>
                <w:spacing w:val="-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pacing w:val="-1"/>
                <w:sz w:val="20"/>
                <w:szCs w:val="20"/>
                <w:lang w:eastAsia="en-US"/>
              </w:rPr>
              <w:t>Усть-Удинскому</w:t>
            </w:r>
            <w:r w:rsidRPr="00DF69ED">
              <w:rPr>
                <w:rStyle w:val="60"/>
                <w:rFonts w:ascii="Times New Roman" w:hAnsi="Times New Roman"/>
                <w:i w:val="0"/>
                <w:spacing w:val="-39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районам УФССП России по Иркутской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области,</w:t>
            </w:r>
            <w:r w:rsidRPr="00DF69ED">
              <w:rPr>
                <w:rStyle w:val="60"/>
                <w:rFonts w:ascii="Times New Roman" w:hAnsi="Times New Roman"/>
                <w:i w:val="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л/с</w:t>
            </w:r>
            <w:r w:rsidRPr="00DF69ED">
              <w:rPr>
                <w:rStyle w:val="60"/>
                <w:rFonts w:ascii="Times New Roman" w:hAnsi="Times New Roman"/>
                <w:i w:val="0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F69ED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05341839640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</w:tcPr>
          <w:p w:rsidR="00504186" w:rsidRPr="006C0CC1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04186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</w:p>
          <w:p w:rsidR="00504186" w:rsidRPr="006C0CC1" w:rsidRDefault="00504186" w:rsidP="00A31583">
            <w:pPr>
              <w:spacing w:after="0" w:line="240" w:lineRule="auto"/>
              <w:jc w:val="center"/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</w:pP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11</w:t>
            </w:r>
            <w:r w:rsidRPr="006C0CC1">
              <w:rPr>
                <w:rStyle w:val="60"/>
                <w:rFonts w:ascii="Times New Roman" w:hAnsi="Times New Roman"/>
                <w:i w:val="0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6C0CC1">
              <w:rPr>
                <w:rStyle w:val="60"/>
                <w:rFonts w:ascii="Times New Roman" w:hAnsi="Times New Roman"/>
                <w:i w:val="0"/>
                <w:sz w:val="20"/>
                <w:szCs w:val="20"/>
                <w:lang w:eastAsia="en-US"/>
              </w:rPr>
              <w:t>886,94</w:t>
            </w:r>
          </w:p>
        </w:tc>
      </w:tr>
      <w:tr w:rsidR="00504186" w:rsidTr="00A31583">
        <w:tc>
          <w:tcPr>
            <w:tcW w:w="688" w:type="dxa"/>
            <w:gridSpan w:val="2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</w:t>
            </w:r>
          </w:p>
        </w:tc>
        <w:tc>
          <w:tcPr>
            <w:tcW w:w="5232" w:type="dxa"/>
            <w:vAlign w:val="center"/>
          </w:tcPr>
          <w:p w:rsidR="00504186" w:rsidRPr="00DF69ED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F69ED">
              <w:rPr>
                <w:rFonts w:ascii="Times New Roman" w:hAnsi="Times New Roman"/>
                <w:sz w:val="20"/>
                <w:szCs w:val="20"/>
              </w:rPr>
              <w:t>Расчеты</w:t>
            </w:r>
            <w:r w:rsidRPr="00DF69ED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/>
                <w:sz w:val="20"/>
                <w:szCs w:val="20"/>
              </w:rPr>
              <w:t>с</w:t>
            </w:r>
            <w:r w:rsidRPr="00DF69ED">
              <w:rPr>
                <w:rFonts w:ascii="Times New Roman" w:hAnsi="Times New Roman"/>
                <w:spacing w:val="-9"/>
                <w:sz w:val="20"/>
                <w:szCs w:val="20"/>
              </w:rPr>
              <w:t xml:space="preserve"> </w:t>
            </w:r>
            <w:r w:rsidRPr="00DF69ED">
              <w:rPr>
                <w:rFonts w:ascii="Times New Roman" w:hAnsi="Times New Roman"/>
                <w:sz w:val="20"/>
                <w:szCs w:val="20"/>
              </w:rPr>
              <w:t>бюджетом</w:t>
            </w:r>
          </w:p>
        </w:tc>
        <w:tc>
          <w:tcPr>
            <w:tcW w:w="5873" w:type="dxa"/>
            <w:gridSpan w:val="10"/>
            <w:vAlign w:val="center"/>
          </w:tcPr>
          <w:p w:rsidR="00504186" w:rsidRPr="003F184B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84B">
              <w:rPr>
                <w:rFonts w:ascii="Times New Roman" w:hAnsi="Times New Roman"/>
                <w:sz w:val="20"/>
                <w:szCs w:val="20"/>
              </w:rPr>
              <w:t>Без договора</w:t>
            </w:r>
          </w:p>
        </w:tc>
        <w:tc>
          <w:tcPr>
            <w:tcW w:w="1818" w:type="dxa"/>
            <w:gridSpan w:val="6"/>
            <w:vAlign w:val="center"/>
          </w:tcPr>
          <w:p w:rsidR="00504186" w:rsidRPr="0054779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06" w:type="dxa"/>
            <w:vAlign w:val="center"/>
          </w:tcPr>
          <w:p w:rsidR="00504186" w:rsidRPr="006C0CC1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C0CC1">
              <w:rPr>
                <w:rFonts w:ascii="Times New Roman" w:hAnsi="Times New Roman"/>
                <w:sz w:val="20"/>
                <w:szCs w:val="20"/>
              </w:rPr>
              <w:t>31,10</w:t>
            </w:r>
          </w:p>
        </w:tc>
      </w:tr>
      <w:tr w:rsidR="00504186" w:rsidTr="00A31583">
        <w:tc>
          <w:tcPr>
            <w:tcW w:w="13611" w:type="dxa"/>
            <w:gridSpan w:val="19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4779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по </w:t>
            </w:r>
            <w:hyperlink r:id="rId12" w:history="1">
              <w:r w:rsidRPr="0054779A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14</w:t>
              </w:r>
            </w:hyperlink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 К</w:t>
            </w:r>
            <w:r w:rsidRPr="0054779A">
              <w:rPr>
                <w:rFonts w:ascii="Times New Roman" w:hAnsi="Times New Roman"/>
                <w:sz w:val="20"/>
                <w:szCs w:val="20"/>
                <w:lang w:eastAsia="ru-RU"/>
              </w:rPr>
              <w:t>раткосрочные обязательства</w:t>
            </w:r>
          </w:p>
        </w:tc>
        <w:tc>
          <w:tcPr>
            <w:tcW w:w="1806" w:type="dxa"/>
          </w:tcPr>
          <w:p w:rsidR="00504186" w:rsidRPr="00A05DDD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05DDD">
              <w:rPr>
                <w:rFonts w:ascii="Times New Roman" w:hAnsi="Times New Roman"/>
                <w:sz w:val="20"/>
                <w:szCs w:val="20"/>
              </w:rPr>
              <w:t>32 468</w:t>
            </w:r>
            <w:r w:rsidRPr="00A05DDD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</w:t>
            </w:r>
            <w:r w:rsidRPr="00A05DDD">
              <w:rPr>
                <w:rFonts w:ascii="Times New Roman" w:hAnsi="Times New Roman"/>
                <w:sz w:val="20"/>
                <w:szCs w:val="20"/>
              </w:rPr>
              <w:t>590,33</w:t>
            </w:r>
          </w:p>
        </w:tc>
      </w:tr>
      <w:tr w:rsidR="00504186" w:rsidRPr="00A31583" w:rsidTr="00A31583">
        <w:tc>
          <w:tcPr>
            <w:tcW w:w="15417" w:type="dxa"/>
            <w:gridSpan w:val="20"/>
          </w:tcPr>
          <w:p w:rsidR="00504186" w:rsidRPr="00A31583" w:rsidRDefault="00504186" w:rsidP="00A315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1583">
              <w:rPr>
                <w:rFonts w:ascii="Times New Roman" w:hAnsi="Times New Roman"/>
                <w:sz w:val="20"/>
                <w:szCs w:val="20"/>
                <w:lang w:eastAsia="ru-RU"/>
              </w:rPr>
              <w:t>Раздел 15 Прочие активы</w:t>
            </w:r>
          </w:p>
        </w:tc>
      </w:tr>
      <w:tr w:rsidR="00504186" w:rsidTr="00A31583">
        <w:tc>
          <w:tcPr>
            <w:tcW w:w="648" w:type="dxa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83" w:type="dxa"/>
            <w:gridSpan w:val="16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6" w:type="dxa"/>
            <w:gridSpan w:val="3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Pr="006C790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15.1. Исключительные права на результаты интеллектуальной деятельности, не являющиеся нематериальными активами</w:t>
            </w:r>
          </w:p>
        </w:tc>
      </w:tr>
      <w:tr w:rsidR="00504186" w:rsidTr="00A31583">
        <w:tc>
          <w:tcPr>
            <w:tcW w:w="648" w:type="dxa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83" w:type="dxa"/>
            <w:gridSpan w:val="16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1986" w:type="dxa"/>
            <w:gridSpan w:val="3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Pr="006C790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15.2. Права на результаты научно-технической деятельности</w:t>
            </w:r>
          </w:p>
        </w:tc>
      </w:tr>
      <w:tr w:rsidR="00504186" w:rsidTr="00A31583">
        <w:tc>
          <w:tcPr>
            <w:tcW w:w="648" w:type="dxa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83" w:type="dxa"/>
            <w:gridSpan w:val="16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1986" w:type="dxa"/>
            <w:gridSpan w:val="3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Pr="006C790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15.3. Иное имущество</w:t>
            </w:r>
          </w:p>
        </w:tc>
      </w:tr>
      <w:tr w:rsidR="00504186" w:rsidTr="00A31583">
        <w:tc>
          <w:tcPr>
            <w:tcW w:w="648" w:type="dxa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83" w:type="dxa"/>
            <w:gridSpan w:val="16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Отсутствует.</w:t>
            </w:r>
          </w:p>
        </w:tc>
        <w:tc>
          <w:tcPr>
            <w:tcW w:w="1986" w:type="dxa"/>
            <w:gridSpan w:val="3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3431" w:type="dxa"/>
            <w:gridSpan w:val="17"/>
          </w:tcPr>
          <w:p w:rsidR="00504186" w:rsidRPr="0054779A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Итого по</w:t>
            </w:r>
            <w:r w:rsidRPr="00DB52C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hyperlink r:id="rId13" w:history="1">
              <w:r w:rsidRPr="00DB52C1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13</w:t>
              </w:r>
            </w:hyperlink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Прочие активы</w:t>
            </w:r>
          </w:p>
        </w:tc>
        <w:tc>
          <w:tcPr>
            <w:tcW w:w="1986" w:type="dxa"/>
            <w:gridSpan w:val="3"/>
          </w:tcPr>
          <w:p w:rsidR="00504186" w:rsidRPr="006C790A" w:rsidRDefault="00504186" w:rsidP="00A3158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RPr="00A31583" w:rsidTr="00A31583">
        <w:tc>
          <w:tcPr>
            <w:tcW w:w="15417" w:type="dxa"/>
            <w:gridSpan w:val="20"/>
          </w:tcPr>
          <w:p w:rsidR="00504186" w:rsidRPr="00A31583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31583">
              <w:rPr>
                <w:rFonts w:ascii="Times New Roman" w:hAnsi="Times New Roman"/>
                <w:sz w:val="20"/>
                <w:szCs w:val="20"/>
                <w:lang w:eastAsia="ru-RU"/>
              </w:rPr>
              <w:t>16. Прочие (непросроченные) обязательства</w:t>
            </w:r>
          </w:p>
        </w:tc>
      </w:tr>
      <w:tr w:rsidR="00504186" w:rsidTr="00A31583">
        <w:tc>
          <w:tcPr>
            <w:tcW w:w="648" w:type="dxa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62" w:type="dxa"/>
            <w:gridSpan w:val="6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43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78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6" w:type="dxa"/>
            <w:gridSpan w:val="3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04186" w:rsidTr="00A31583">
        <w:tc>
          <w:tcPr>
            <w:tcW w:w="648" w:type="dxa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  <w:r w:rsidR="00A3158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8262" w:type="dxa"/>
            <w:gridSpan w:val="6"/>
          </w:tcPr>
          <w:p w:rsidR="00504186" w:rsidRPr="00C32AED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AED">
              <w:rPr>
                <w:rFonts w:ascii="Times New Roman" w:hAnsi="Times New Roman"/>
                <w:sz w:val="20"/>
                <w:szCs w:val="20"/>
                <w:lang w:eastAsia="ru-RU"/>
              </w:rPr>
              <w:t>Контрагент (наименование, местонахождение, ОГРН)</w:t>
            </w:r>
          </w:p>
        </w:tc>
        <w:tc>
          <w:tcPr>
            <w:tcW w:w="2443" w:type="dxa"/>
            <w:gridSpan w:val="5"/>
          </w:tcPr>
          <w:p w:rsidR="00504186" w:rsidRPr="00C32AED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AED">
              <w:rPr>
                <w:rFonts w:ascii="Times New Roman" w:hAnsi="Times New Roman"/>
                <w:sz w:val="20"/>
                <w:szCs w:val="20"/>
                <w:lang w:eastAsia="ru-RU"/>
              </w:rPr>
              <w:t>Основание возникновения (договор от _____ N ___, вексель, иное)</w:t>
            </w:r>
          </w:p>
        </w:tc>
        <w:tc>
          <w:tcPr>
            <w:tcW w:w="2078" w:type="dxa"/>
            <w:gridSpan w:val="5"/>
          </w:tcPr>
          <w:p w:rsidR="00504186" w:rsidRPr="00C32AED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AED">
              <w:rPr>
                <w:rFonts w:ascii="Times New Roman" w:hAnsi="Times New Roman"/>
                <w:sz w:val="20"/>
                <w:szCs w:val="20"/>
                <w:lang w:eastAsia="ru-RU"/>
              </w:rPr>
              <w:t>Дата исполнения</w:t>
            </w:r>
          </w:p>
        </w:tc>
        <w:tc>
          <w:tcPr>
            <w:tcW w:w="1986" w:type="dxa"/>
            <w:gridSpan w:val="3"/>
          </w:tcPr>
          <w:p w:rsidR="00504186" w:rsidRPr="00C32AED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32AED">
              <w:rPr>
                <w:rFonts w:ascii="Times New Roman" w:hAnsi="Times New Roman"/>
                <w:sz w:val="20"/>
                <w:szCs w:val="20"/>
                <w:lang w:eastAsia="ru-RU"/>
              </w:rPr>
              <w:t>Размер обязательства, тыс. руб.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16.1. Выданные обеспечения обязательств и платежей</w:t>
            </w:r>
          </w:p>
        </w:tc>
      </w:tr>
      <w:tr w:rsidR="00504186" w:rsidTr="00A31583">
        <w:tc>
          <w:tcPr>
            <w:tcW w:w="648" w:type="dxa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2" w:type="dxa"/>
            <w:gridSpan w:val="6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2443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gridSpan w:val="3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16.2. Полученные обеспечения обязательств и платежей</w:t>
            </w:r>
          </w:p>
        </w:tc>
      </w:tr>
      <w:tr w:rsidR="00504186" w:rsidTr="00A31583">
        <w:tc>
          <w:tcPr>
            <w:tcW w:w="648" w:type="dxa"/>
          </w:tcPr>
          <w:p w:rsidR="00504186" w:rsidRPr="00854EA9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62" w:type="dxa"/>
            <w:gridSpan w:val="6"/>
          </w:tcPr>
          <w:p w:rsidR="00504186" w:rsidRPr="00854EA9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АКБ 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</w:rPr>
              <w:t>Держава</w:t>
            </w:r>
            <w:r w:rsidR="00A31583">
              <w:rPr>
                <w:rFonts w:ascii="Times New Roman" w:hAnsi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ПАО (г. Москва, Большой Саввинский переулок, дом 2, строение 9) ОГРН </w:t>
            </w:r>
            <w:r w:rsidRPr="00854EA9">
              <w:rPr>
                <w:rFonts w:ascii="Times New Roman" w:hAnsi="Times New Roman"/>
                <w:sz w:val="20"/>
                <w:szCs w:val="20"/>
              </w:rPr>
              <w:t>1027739120199</w:t>
            </w:r>
          </w:p>
        </w:tc>
        <w:tc>
          <w:tcPr>
            <w:tcW w:w="2443" w:type="dxa"/>
            <w:gridSpan w:val="5"/>
          </w:tcPr>
          <w:p w:rsidR="00504186" w:rsidRPr="00854EA9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gridSpan w:val="5"/>
          </w:tcPr>
          <w:p w:rsidR="00504186" w:rsidRPr="00854EA9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gridSpan w:val="3"/>
          </w:tcPr>
          <w:p w:rsidR="00504186" w:rsidRPr="00854EA9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3291,00</w:t>
            </w:r>
          </w:p>
        </w:tc>
      </w:tr>
      <w:tr w:rsidR="00504186" w:rsidTr="00A31583">
        <w:tc>
          <w:tcPr>
            <w:tcW w:w="15417" w:type="dxa"/>
            <w:gridSpan w:val="20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16.3. Иные</w:t>
            </w:r>
          </w:p>
        </w:tc>
      </w:tr>
      <w:tr w:rsidR="00504186" w:rsidTr="00A31583">
        <w:tc>
          <w:tcPr>
            <w:tcW w:w="648" w:type="dxa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262" w:type="dxa"/>
            <w:gridSpan w:val="6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Отсутствуют.</w:t>
            </w:r>
          </w:p>
        </w:tc>
        <w:tc>
          <w:tcPr>
            <w:tcW w:w="2443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gridSpan w:val="5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gridSpan w:val="3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504186" w:rsidTr="00A31583">
        <w:tc>
          <w:tcPr>
            <w:tcW w:w="13431" w:type="dxa"/>
            <w:gridSpan w:val="17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Итого по </w:t>
            </w:r>
            <w:hyperlink r:id="rId14" w:history="1">
              <w:r w:rsidRPr="00E548DE">
                <w:rPr>
                  <w:rFonts w:ascii="Times New Roman" w:hAnsi="Times New Roman"/>
                  <w:sz w:val="20"/>
                  <w:szCs w:val="20"/>
                  <w:lang w:eastAsia="ru-RU"/>
                </w:rPr>
                <w:t>разделу 16</w:t>
              </w:r>
            </w:hyperlink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Прочие (непросроченные) обязательств</w:t>
            </w:r>
          </w:p>
        </w:tc>
        <w:tc>
          <w:tcPr>
            <w:tcW w:w="1986" w:type="dxa"/>
            <w:gridSpan w:val="3"/>
          </w:tcPr>
          <w:p w:rsidR="00504186" w:rsidRDefault="00504186" w:rsidP="00A3158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3291,00</w:t>
            </w:r>
          </w:p>
        </w:tc>
      </w:tr>
    </w:tbl>
    <w:p w:rsidR="00504186" w:rsidRPr="00FF1001" w:rsidRDefault="00504186">
      <w:pPr>
        <w:rPr>
          <w:rFonts w:ascii="Times New Roman" w:hAnsi="Times New Roman"/>
          <w:sz w:val="24"/>
          <w:szCs w:val="24"/>
          <w:lang w:eastAsia="ru-RU"/>
        </w:rPr>
      </w:pPr>
    </w:p>
    <w:sectPr w:rsidR="00504186" w:rsidRPr="00FF1001" w:rsidSect="00A31583">
      <w:headerReference w:type="default" r:id="rId15"/>
      <w:headerReference w:type="first" r:id="rId16"/>
      <w:pgSz w:w="16838" w:h="11906" w:orient="landscape"/>
      <w:pgMar w:top="1134" w:right="1134" w:bottom="567" w:left="1134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D6" w:rsidRDefault="005A5BD6">
      <w:pPr>
        <w:spacing w:after="0" w:line="240" w:lineRule="auto"/>
      </w:pPr>
      <w:r>
        <w:separator/>
      </w:r>
    </w:p>
  </w:endnote>
  <w:endnote w:type="continuationSeparator" w:id="0">
    <w:p w:rsidR="005A5BD6" w:rsidRDefault="005A5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D6" w:rsidRDefault="005A5BD6">
      <w:pPr>
        <w:spacing w:after="0" w:line="240" w:lineRule="auto"/>
      </w:pPr>
      <w:r>
        <w:separator/>
      </w:r>
    </w:p>
  </w:footnote>
  <w:footnote w:type="continuationSeparator" w:id="0">
    <w:p w:rsidR="005A5BD6" w:rsidRDefault="005A5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4186" w:rsidRPr="00A31583" w:rsidRDefault="00504186" w:rsidP="00A31583">
    <w:pPr>
      <w:pStyle w:val="a3"/>
      <w:jc w:val="right"/>
      <w:rPr>
        <w:rFonts w:ascii="Times New Roman" w:hAnsi="Times New Roman"/>
        <w:sz w:val="24"/>
        <w:szCs w:val="24"/>
      </w:rPr>
    </w:pPr>
    <w:r w:rsidRPr="00A31583">
      <w:rPr>
        <w:rFonts w:ascii="Times New Roman" w:hAnsi="Times New Roman"/>
        <w:noProof/>
        <w:sz w:val="24"/>
        <w:szCs w:val="24"/>
      </w:rPr>
      <w:fldChar w:fldCharType="begin"/>
    </w:r>
    <w:r w:rsidRPr="00A31583">
      <w:rPr>
        <w:rFonts w:ascii="Times New Roman" w:hAnsi="Times New Roman"/>
        <w:noProof/>
        <w:sz w:val="24"/>
        <w:szCs w:val="24"/>
      </w:rPr>
      <w:instrText>PAGE   \* MERGEFORMAT</w:instrText>
    </w:r>
    <w:r w:rsidRPr="00A31583">
      <w:rPr>
        <w:rFonts w:ascii="Times New Roman" w:hAnsi="Times New Roman"/>
        <w:noProof/>
        <w:sz w:val="24"/>
        <w:szCs w:val="24"/>
      </w:rPr>
      <w:fldChar w:fldCharType="separate"/>
    </w:r>
    <w:r w:rsidR="00F5489B">
      <w:rPr>
        <w:rFonts w:ascii="Times New Roman" w:hAnsi="Times New Roman"/>
        <w:noProof/>
        <w:sz w:val="24"/>
        <w:szCs w:val="24"/>
      </w:rPr>
      <w:t>47</w:t>
    </w:r>
    <w:r w:rsidRPr="00A31583">
      <w:rPr>
        <w:rFonts w:ascii="Times New Roman" w:hAnsi="Times New Roman"/>
        <w:noProof/>
        <w:sz w:val="24"/>
        <w:szCs w:val="24"/>
      </w:rPr>
      <w:fldChar w:fldCharType="end"/>
    </w:r>
  </w:p>
  <w:p w:rsidR="00504186" w:rsidRPr="00A31583" w:rsidRDefault="00504186" w:rsidP="00A31583">
    <w:pPr>
      <w:pStyle w:val="a3"/>
      <w:jc w:val="right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583" w:rsidRPr="00A31583" w:rsidRDefault="00A31583">
    <w:pPr>
      <w:pStyle w:val="a3"/>
      <w:jc w:val="right"/>
      <w:rPr>
        <w:rFonts w:ascii="Times New Roman" w:hAnsi="Times New Roman"/>
        <w:sz w:val="24"/>
        <w:szCs w:val="24"/>
      </w:rPr>
    </w:pPr>
    <w:r w:rsidRPr="00A31583">
      <w:rPr>
        <w:rFonts w:ascii="Times New Roman" w:hAnsi="Times New Roman"/>
        <w:sz w:val="24"/>
        <w:szCs w:val="24"/>
      </w:rPr>
      <w:fldChar w:fldCharType="begin"/>
    </w:r>
    <w:r w:rsidRPr="00A31583">
      <w:rPr>
        <w:rFonts w:ascii="Times New Roman" w:hAnsi="Times New Roman"/>
        <w:sz w:val="24"/>
        <w:szCs w:val="24"/>
      </w:rPr>
      <w:instrText>PAGE   \* MERGEFORMAT</w:instrText>
    </w:r>
    <w:r w:rsidRPr="00A31583">
      <w:rPr>
        <w:rFonts w:ascii="Times New Roman" w:hAnsi="Times New Roman"/>
        <w:sz w:val="24"/>
        <w:szCs w:val="24"/>
      </w:rPr>
      <w:fldChar w:fldCharType="separate"/>
    </w:r>
    <w:r w:rsidR="00F5489B">
      <w:rPr>
        <w:rFonts w:ascii="Times New Roman" w:hAnsi="Times New Roman"/>
        <w:noProof/>
        <w:sz w:val="24"/>
        <w:szCs w:val="24"/>
      </w:rPr>
      <w:t>5</w:t>
    </w:r>
    <w:r w:rsidRPr="00A31583">
      <w:rPr>
        <w:rFonts w:ascii="Times New Roman" w:hAnsi="Times New Roman"/>
        <w:sz w:val="24"/>
        <w:szCs w:val="24"/>
      </w:rPr>
      <w:fldChar w:fldCharType="end"/>
    </w:r>
  </w:p>
  <w:p w:rsidR="00A31583" w:rsidRPr="00A31583" w:rsidRDefault="00A31583">
    <w:pPr>
      <w:pStyle w:val="a3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2168"/>
    <w:multiLevelType w:val="multilevel"/>
    <w:tmpl w:val="761A2FFC"/>
    <w:lvl w:ilvl="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548"/>
        </w:tabs>
        <w:ind w:left="1548" w:hanging="84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48"/>
        </w:tabs>
        <w:ind w:left="1548" w:hanging="84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48"/>
        </w:tabs>
        <w:ind w:left="1548" w:hanging="84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48"/>
        </w:tabs>
        <w:ind w:left="1548" w:hanging="8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</w:abstractNum>
  <w:abstractNum w:abstractNumId="1">
    <w:nsid w:val="0D4552FC"/>
    <w:multiLevelType w:val="multilevel"/>
    <w:tmpl w:val="C7FC8AE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16BB2E41"/>
    <w:multiLevelType w:val="multilevel"/>
    <w:tmpl w:val="73F8841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">
    <w:nsid w:val="26CB646E"/>
    <w:multiLevelType w:val="multilevel"/>
    <w:tmpl w:val="2968BE9A"/>
    <w:lvl w:ilvl="0">
      <w:start w:val="1"/>
      <w:numFmt w:val="decimal"/>
      <w:lvlText w:val="%1."/>
      <w:lvlJc w:val="left"/>
      <w:pPr>
        <w:tabs>
          <w:tab w:val="num" w:pos="1098"/>
        </w:tabs>
        <w:ind w:left="1098" w:hanging="390"/>
      </w:pPr>
      <w:rPr>
        <w:rFonts w:cs="Times New Roman"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1806"/>
        </w:tabs>
        <w:ind w:left="1806" w:hanging="390"/>
      </w:pPr>
      <w:rPr>
        <w:rFonts w:cs="Times New Roman" w:hint="default"/>
        <w:sz w:val="26"/>
      </w:rPr>
    </w:lvl>
    <w:lvl w:ilvl="2">
      <w:start w:val="1"/>
      <w:numFmt w:val="decimal"/>
      <w:lvlText w:val="%1.%2.%3."/>
      <w:lvlJc w:val="left"/>
      <w:pPr>
        <w:tabs>
          <w:tab w:val="num" w:pos="2844"/>
        </w:tabs>
        <w:ind w:left="2844" w:hanging="720"/>
      </w:pPr>
      <w:rPr>
        <w:rFonts w:cs="Times New Roman" w:hint="default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3552"/>
        </w:tabs>
        <w:ind w:left="3552" w:hanging="720"/>
      </w:pPr>
      <w:rPr>
        <w:rFonts w:cs="Times New Roman" w:hint="default"/>
        <w:sz w:val="26"/>
      </w:rPr>
    </w:lvl>
    <w:lvl w:ilvl="4">
      <w:start w:val="1"/>
      <w:numFmt w:val="decimal"/>
      <w:lvlText w:val="%1.%2.%3.%4.%5."/>
      <w:lvlJc w:val="left"/>
      <w:pPr>
        <w:tabs>
          <w:tab w:val="num" w:pos="4620"/>
        </w:tabs>
        <w:ind w:left="4620" w:hanging="1080"/>
      </w:pPr>
      <w:rPr>
        <w:rFonts w:cs="Times New Roman" w:hint="default"/>
        <w:sz w:val="26"/>
      </w:rPr>
    </w:lvl>
    <w:lvl w:ilvl="5">
      <w:start w:val="1"/>
      <w:numFmt w:val="decimal"/>
      <w:lvlText w:val="%1.%2.%3.%4.%5.%6."/>
      <w:lvlJc w:val="left"/>
      <w:pPr>
        <w:tabs>
          <w:tab w:val="num" w:pos="5328"/>
        </w:tabs>
        <w:ind w:left="5328" w:hanging="1080"/>
      </w:pPr>
      <w:rPr>
        <w:rFonts w:cs="Times New Roman" w:hint="default"/>
        <w:sz w:val="26"/>
      </w:rPr>
    </w:lvl>
    <w:lvl w:ilvl="6">
      <w:start w:val="1"/>
      <w:numFmt w:val="decimal"/>
      <w:lvlText w:val="%1.%2.%3.%4.%5.%6.%7."/>
      <w:lvlJc w:val="left"/>
      <w:pPr>
        <w:tabs>
          <w:tab w:val="num" w:pos="6036"/>
        </w:tabs>
        <w:ind w:left="6036" w:hanging="1080"/>
      </w:pPr>
      <w:rPr>
        <w:rFonts w:cs="Times New Roman" w:hint="default"/>
        <w:sz w:val="26"/>
      </w:rPr>
    </w:lvl>
    <w:lvl w:ilvl="7">
      <w:start w:val="1"/>
      <w:numFmt w:val="decimal"/>
      <w:lvlText w:val="%1.%2.%3.%4.%5.%6.%7.%8."/>
      <w:lvlJc w:val="left"/>
      <w:pPr>
        <w:tabs>
          <w:tab w:val="num" w:pos="7104"/>
        </w:tabs>
        <w:ind w:left="7104" w:hanging="1440"/>
      </w:pPr>
      <w:rPr>
        <w:rFonts w:cs="Times New Roman" w:hint="default"/>
        <w:sz w:val="26"/>
      </w:rPr>
    </w:lvl>
    <w:lvl w:ilvl="8">
      <w:start w:val="1"/>
      <w:numFmt w:val="decimal"/>
      <w:lvlText w:val="%1.%2.%3.%4.%5.%6.%7.%8.%9."/>
      <w:lvlJc w:val="left"/>
      <w:pPr>
        <w:tabs>
          <w:tab w:val="num" w:pos="7812"/>
        </w:tabs>
        <w:ind w:left="7812" w:hanging="1440"/>
      </w:pPr>
      <w:rPr>
        <w:rFonts w:cs="Times New Roman" w:hint="default"/>
        <w:sz w:val="26"/>
      </w:rPr>
    </w:lvl>
  </w:abstractNum>
  <w:abstractNum w:abstractNumId="4">
    <w:nsid w:val="27C6095D"/>
    <w:multiLevelType w:val="hybridMultilevel"/>
    <w:tmpl w:val="0EECEF3A"/>
    <w:lvl w:ilvl="0" w:tplc="FFFFFFFF">
      <w:start w:val="4"/>
      <w:numFmt w:val="decimal"/>
      <w:lvlText w:val="%1."/>
      <w:lvlJc w:val="left"/>
      <w:pPr>
        <w:tabs>
          <w:tab w:val="num" w:pos="705"/>
        </w:tabs>
        <w:ind w:left="705" w:hanging="5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5">
    <w:nsid w:val="2F297B07"/>
    <w:multiLevelType w:val="singleLevel"/>
    <w:tmpl w:val="10BED0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6">
    <w:nsid w:val="39E13299"/>
    <w:multiLevelType w:val="multilevel"/>
    <w:tmpl w:val="EC168CC4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  <w:rPr>
        <w:rFonts w:cs="Times New Roman" w:hint="default"/>
        <w:b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470"/>
        </w:tabs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30"/>
        </w:tabs>
        <w:ind w:left="18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50"/>
        </w:tabs>
        <w:ind w:left="25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10"/>
        </w:tabs>
        <w:ind w:left="291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30"/>
        </w:tabs>
        <w:ind w:left="36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0"/>
        </w:tabs>
        <w:ind w:left="471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70"/>
        </w:tabs>
        <w:ind w:left="5070" w:hanging="1800"/>
      </w:pPr>
      <w:rPr>
        <w:rFonts w:cs="Times New Roman" w:hint="default"/>
      </w:rPr>
    </w:lvl>
  </w:abstractNum>
  <w:abstractNum w:abstractNumId="7">
    <w:nsid w:val="42C83FBF"/>
    <w:multiLevelType w:val="multilevel"/>
    <w:tmpl w:val="9528CA2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8">
    <w:nsid w:val="507738D1"/>
    <w:multiLevelType w:val="multilevel"/>
    <w:tmpl w:val="D9900D7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2)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>
    <w:nsid w:val="51B67421"/>
    <w:multiLevelType w:val="hybridMultilevel"/>
    <w:tmpl w:val="11741396"/>
    <w:lvl w:ilvl="0" w:tplc="FFFFFFFF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557A63A0"/>
    <w:multiLevelType w:val="hybridMultilevel"/>
    <w:tmpl w:val="8BD29CC2"/>
    <w:lvl w:ilvl="0" w:tplc="C0F28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C59005C"/>
    <w:multiLevelType w:val="hybridMultilevel"/>
    <w:tmpl w:val="2BCA632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6842145"/>
    <w:multiLevelType w:val="hybridMultilevel"/>
    <w:tmpl w:val="BBB237FA"/>
    <w:lvl w:ilvl="0" w:tplc="DED412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68C5214"/>
    <w:multiLevelType w:val="hybridMultilevel"/>
    <w:tmpl w:val="E764921E"/>
    <w:lvl w:ilvl="0" w:tplc="F91AFA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94017E7"/>
    <w:multiLevelType w:val="multilevel"/>
    <w:tmpl w:val="4C86420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cs="Times New Roman" w:hint="default"/>
      </w:rPr>
    </w:lvl>
  </w:abstractNum>
  <w:abstractNum w:abstractNumId="15">
    <w:nsid w:val="6E1B4131"/>
    <w:multiLevelType w:val="hybridMultilevel"/>
    <w:tmpl w:val="1AEE7A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F6D6F6B"/>
    <w:multiLevelType w:val="hybridMultilevel"/>
    <w:tmpl w:val="31BE97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466E2A"/>
    <w:multiLevelType w:val="hybridMultilevel"/>
    <w:tmpl w:val="1F9894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E69566E"/>
    <w:multiLevelType w:val="hybridMultilevel"/>
    <w:tmpl w:val="6A583754"/>
    <w:lvl w:ilvl="0" w:tplc="300EF7CE">
      <w:start w:val="3"/>
      <w:numFmt w:val="decimal"/>
      <w:lvlText w:val="%1."/>
      <w:lvlJc w:val="left"/>
      <w:pPr>
        <w:tabs>
          <w:tab w:val="num" w:pos="585"/>
        </w:tabs>
        <w:ind w:left="58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8"/>
  </w:num>
  <w:num w:numId="5">
    <w:abstractNumId w:val="7"/>
  </w:num>
  <w:num w:numId="6">
    <w:abstractNumId w:val="9"/>
  </w:num>
  <w:num w:numId="7">
    <w:abstractNumId w:val="10"/>
  </w:num>
  <w:num w:numId="8">
    <w:abstractNumId w:val="11"/>
  </w:num>
  <w:num w:numId="9">
    <w:abstractNumId w:val="5"/>
  </w:num>
  <w:num w:numId="10">
    <w:abstractNumId w:val="6"/>
  </w:num>
  <w:num w:numId="11">
    <w:abstractNumId w:val="18"/>
  </w:num>
  <w:num w:numId="12">
    <w:abstractNumId w:val="4"/>
  </w:num>
  <w:num w:numId="13">
    <w:abstractNumId w:val="12"/>
  </w:num>
  <w:num w:numId="14">
    <w:abstractNumId w:val="0"/>
  </w:num>
  <w:num w:numId="15">
    <w:abstractNumId w:val="13"/>
  </w:num>
  <w:num w:numId="16">
    <w:abstractNumId w:val="3"/>
  </w:num>
  <w:num w:numId="17">
    <w:abstractNumId w:val="2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3D42"/>
    <w:rsid w:val="00000245"/>
    <w:rsid w:val="00002B4A"/>
    <w:rsid w:val="00003605"/>
    <w:rsid w:val="000065AF"/>
    <w:rsid w:val="0000760E"/>
    <w:rsid w:val="00011A79"/>
    <w:rsid w:val="00012993"/>
    <w:rsid w:val="00014882"/>
    <w:rsid w:val="0002079F"/>
    <w:rsid w:val="000215E4"/>
    <w:rsid w:val="0002629C"/>
    <w:rsid w:val="00031AE5"/>
    <w:rsid w:val="000322E3"/>
    <w:rsid w:val="00033789"/>
    <w:rsid w:val="00036040"/>
    <w:rsid w:val="00040361"/>
    <w:rsid w:val="00042C1C"/>
    <w:rsid w:val="00043D80"/>
    <w:rsid w:val="00052D92"/>
    <w:rsid w:val="00055997"/>
    <w:rsid w:val="000623BA"/>
    <w:rsid w:val="0006263A"/>
    <w:rsid w:val="00071118"/>
    <w:rsid w:val="00072017"/>
    <w:rsid w:val="00076046"/>
    <w:rsid w:val="00083C52"/>
    <w:rsid w:val="000854CB"/>
    <w:rsid w:val="0009063E"/>
    <w:rsid w:val="000911B4"/>
    <w:rsid w:val="00092BA7"/>
    <w:rsid w:val="00092FB4"/>
    <w:rsid w:val="00093902"/>
    <w:rsid w:val="000A1663"/>
    <w:rsid w:val="000A258E"/>
    <w:rsid w:val="000A5997"/>
    <w:rsid w:val="000B05FE"/>
    <w:rsid w:val="000B1A21"/>
    <w:rsid w:val="000C15FD"/>
    <w:rsid w:val="000C1CC7"/>
    <w:rsid w:val="000C5452"/>
    <w:rsid w:val="000C62BB"/>
    <w:rsid w:val="000D0214"/>
    <w:rsid w:val="000D4A66"/>
    <w:rsid w:val="000D5705"/>
    <w:rsid w:val="000E02A4"/>
    <w:rsid w:val="000E0A45"/>
    <w:rsid w:val="000E186C"/>
    <w:rsid w:val="000E2526"/>
    <w:rsid w:val="000E524A"/>
    <w:rsid w:val="000E643C"/>
    <w:rsid w:val="000F0329"/>
    <w:rsid w:val="000F21C7"/>
    <w:rsid w:val="000F798C"/>
    <w:rsid w:val="001002E0"/>
    <w:rsid w:val="00100B29"/>
    <w:rsid w:val="00101131"/>
    <w:rsid w:val="0010146A"/>
    <w:rsid w:val="00103A43"/>
    <w:rsid w:val="001053F7"/>
    <w:rsid w:val="00105EBC"/>
    <w:rsid w:val="00106B1E"/>
    <w:rsid w:val="00106F1E"/>
    <w:rsid w:val="001150EF"/>
    <w:rsid w:val="00122266"/>
    <w:rsid w:val="00123A5D"/>
    <w:rsid w:val="00127121"/>
    <w:rsid w:val="00130EB4"/>
    <w:rsid w:val="00133F67"/>
    <w:rsid w:val="00136BCF"/>
    <w:rsid w:val="00137901"/>
    <w:rsid w:val="001416CE"/>
    <w:rsid w:val="00141A86"/>
    <w:rsid w:val="001428C4"/>
    <w:rsid w:val="00143B38"/>
    <w:rsid w:val="00144A90"/>
    <w:rsid w:val="0014628F"/>
    <w:rsid w:val="001462D8"/>
    <w:rsid w:val="00151E84"/>
    <w:rsid w:val="00155DE1"/>
    <w:rsid w:val="0016024F"/>
    <w:rsid w:val="00165C32"/>
    <w:rsid w:val="001662CE"/>
    <w:rsid w:val="001667C2"/>
    <w:rsid w:val="00166C1D"/>
    <w:rsid w:val="00172634"/>
    <w:rsid w:val="00174939"/>
    <w:rsid w:val="001760EF"/>
    <w:rsid w:val="00177A7D"/>
    <w:rsid w:val="001808AD"/>
    <w:rsid w:val="00180EC7"/>
    <w:rsid w:val="001840EC"/>
    <w:rsid w:val="001851D7"/>
    <w:rsid w:val="00187CAE"/>
    <w:rsid w:val="00192404"/>
    <w:rsid w:val="00193994"/>
    <w:rsid w:val="001A1C36"/>
    <w:rsid w:val="001A24A2"/>
    <w:rsid w:val="001A32E6"/>
    <w:rsid w:val="001A4BC8"/>
    <w:rsid w:val="001A60CB"/>
    <w:rsid w:val="001A68D3"/>
    <w:rsid w:val="001B4269"/>
    <w:rsid w:val="001B47A2"/>
    <w:rsid w:val="001B5644"/>
    <w:rsid w:val="001B5987"/>
    <w:rsid w:val="001C1060"/>
    <w:rsid w:val="001C5457"/>
    <w:rsid w:val="001C5BF2"/>
    <w:rsid w:val="001C68FC"/>
    <w:rsid w:val="001D5891"/>
    <w:rsid w:val="001D5C5E"/>
    <w:rsid w:val="001D7EDB"/>
    <w:rsid w:val="001E4107"/>
    <w:rsid w:val="001E46B9"/>
    <w:rsid w:val="001E4DC2"/>
    <w:rsid w:val="001F12F1"/>
    <w:rsid w:val="001F31A6"/>
    <w:rsid w:val="0020046E"/>
    <w:rsid w:val="00200C69"/>
    <w:rsid w:val="00202E63"/>
    <w:rsid w:val="002033DE"/>
    <w:rsid w:val="0020591A"/>
    <w:rsid w:val="00206B62"/>
    <w:rsid w:val="0021159F"/>
    <w:rsid w:val="002126D5"/>
    <w:rsid w:val="00212882"/>
    <w:rsid w:val="002135D0"/>
    <w:rsid w:val="00215319"/>
    <w:rsid w:val="002173B8"/>
    <w:rsid w:val="00217A12"/>
    <w:rsid w:val="00220B1C"/>
    <w:rsid w:val="002224E0"/>
    <w:rsid w:val="002232F3"/>
    <w:rsid w:val="00224267"/>
    <w:rsid w:val="00225455"/>
    <w:rsid w:val="00225D56"/>
    <w:rsid w:val="002323D4"/>
    <w:rsid w:val="002464E0"/>
    <w:rsid w:val="00250A42"/>
    <w:rsid w:val="00251668"/>
    <w:rsid w:val="00251F22"/>
    <w:rsid w:val="00252E5E"/>
    <w:rsid w:val="00254B62"/>
    <w:rsid w:val="00254EDF"/>
    <w:rsid w:val="0025698F"/>
    <w:rsid w:val="00256C90"/>
    <w:rsid w:val="00260B82"/>
    <w:rsid w:val="002658FB"/>
    <w:rsid w:val="0027643F"/>
    <w:rsid w:val="00281D09"/>
    <w:rsid w:val="00282DCD"/>
    <w:rsid w:val="0028388A"/>
    <w:rsid w:val="002918C3"/>
    <w:rsid w:val="00292C01"/>
    <w:rsid w:val="0029723A"/>
    <w:rsid w:val="002A0903"/>
    <w:rsid w:val="002A16CC"/>
    <w:rsid w:val="002A36B8"/>
    <w:rsid w:val="002A584A"/>
    <w:rsid w:val="002A6358"/>
    <w:rsid w:val="002A7C61"/>
    <w:rsid w:val="002B2DF2"/>
    <w:rsid w:val="002B2E07"/>
    <w:rsid w:val="002B68C9"/>
    <w:rsid w:val="002B695F"/>
    <w:rsid w:val="002B789B"/>
    <w:rsid w:val="002B7F57"/>
    <w:rsid w:val="002C2B83"/>
    <w:rsid w:val="002D3471"/>
    <w:rsid w:val="002D401F"/>
    <w:rsid w:val="002D55F6"/>
    <w:rsid w:val="002E0365"/>
    <w:rsid w:val="002E0960"/>
    <w:rsid w:val="002E132B"/>
    <w:rsid w:val="002F0942"/>
    <w:rsid w:val="002F1430"/>
    <w:rsid w:val="002F2E86"/>
    <w:rsid w:val="002F30B6"/>
    <w:rsid w:val="002F35F5"/>
    <w:rsid w:val="002F3A92"/>
    <w:rsid w:val="002F63FB"/>
    <w:rsid w:val="002F7EE7"/>
    <w:rsid w:val="00302988"/>
    <w:rsid w:val="003030A3"/>
    <w:rsid w:val="00304627"/>
    <w:rsid w:val="00307E15"/>
    <w:rsid w:val="003100A2"/>
    <w:rsid w:val="0031628B"/>
    <w:rsid w:val="00317190"/>
    <w:rsid w:val="00320701"/>
    <w:rsid w:val="00320FDB"/>
    <w:rsid w:val="00324B10"/>
    <w:rsid w:val="00330E58"/>
    <w:rsid w:val="00331F34"/>
    <w:rsid w:val="0033592D"/>
    <w:rsid w:val="00337144"/>
    <w:rsid w:val="00340844"/>
    <w:rsid w:val="00341484"/>
    <w:rsid w:val="00341927"/>
    <w:rsid w:val="00342941"/>
    <w:rsid w:val="003447BB"/>
    <w:rsid w:val="0034700E"/>
    <w:rsid w:val="003479E1"/>
    <w:rsid w:val="00353B45"/>
    <w:rsid w:val="00354584"/>
    <w:rsid w:val="0036308D"/>
    <w:rsid w:val="003664BE"/>
    <w:rsid w:val="00367A29"/>
    <w:rsid w:val="00370731"/>
    <w:rsid w:val="00377A3D"/>
    <w:rsid w:val="00385A3E"/>
    <w:rsid w:val="00387EBE"/>
    <w:rsid w:val="003902E2"/>
    <w:rsid w:val="00392CAE"/>
    <w:rsid w:val="00393323"/>
    <w:rsid w:val="00395068"/>
    <w:rsid w:val="003A349F"/>
    <w:rsid w:val="003B19CE"/>
    <w:rsid w:val="003B499C"/>
    <w:rsid w:val="003B5BF9"/>
    <w:rsid w:val="003C146E"/>
    <w:rsid w:val="003D040E"/>
    <w:rsid w:val="003D33B8"/>
    <w:rsid w:val="003D5992"/>
    <w:rsid w:val="003D5DAA"/>
    <w:rsid w:val="003D7154"/>
    <w:rsid w:val="003D7358"/>
    <w:rsid w:val="003E0790"/>
    <w:rsid w:val="003E0E4A"/>
    <w:rsid w:val="003E12E2"/>
    <w:rsid w:val="003E6998"/>
    <w:rsid w:val="003E6C19"/>
    <w:rsid w:val="003F184B"/>
    <w:rsid w:val="003F301A"/>
    <w:rsid w:val="003F7AF4"/>
    <w:rsid w:val="004018B2"/>
    <w:rsid w:val="004031A3"/>
    <w:rsid w:val="00404CCB"/>
    <w:rsid w:val="0040775B"/>
    <w:rsid w:val="00411CC4"/>
    <w:rsid w:val="00412A45"/>
    <w:rsid w:val="00415320"/>
    <w:rsid w:val="0041575E"/>
    <w:rsid w:val="00430D48"/>
    <w:rsid w:val="00431130"/>
    <w:rsid w:val="00431142"/>
    <w:rsid w:val="00432F5D"/>
    <w:rsid w:val="004334D7"/>
    <w:rsid w:val="00433B3B"/>
    <w:rsid w:val="004356E2"/>
    <w:rsid w:val="00437310"/>
    <w:rsid w:val="004375DA"/>
    <w:rsid w:val="00445C88"/>
    <w:rsid w:val="00446233"/>
    <w:rsid w:val="0044634B"/>
    <w:rsid w:val="004475D3"/>
    <w:rsid w:val="004504FE"/>
    <w:rsid w:val="00450616"/>
    <w:rsid w:val="004545DE"/>
    <w:rsid w:val="0045576E"/>
    <w:rsid w:val="004603EE"/>
    <w:rsid w:val="00467772"/>
    <w:rsid w:val="0047277E"/>
    <w:rsid w:val="00473E72"/>
    <w:rsid w:val="00474C76"/>
    <w:rsid w:val="00476216"/>
    <w:rsid w:val="0048080C"/>
    <w:rsid w:val="00482DB1"/>
    <w:rsid w:val="004854AD"/>
    <w:rsid w:val="00487507"/>
    <w:rsid w:val="004931B4"/>
    <w:rsid w:val="00495F27"/>
    <w:rsid w:val="00496054"/>
    <w:rsid w:val="004962A6"/>
    <w:rsid w:val="00496CF8"/>
    <w:rsid w:val="004A03BF"/>
    <w:rsid w:val="004A1F3A"/>
    <w:rsid w:val="004A2EF0"/>
    <w:rsid w:val="004A4C50"/>
    <w:rsid w:val="004A5185"/>
    <w:rsid w:val="004A7F10"/>
    <w:rsid w:val="004B299E"/>
    <w:rsid w:val="004B45A8"/>
    <w:rsid w:val="004B46D1"/>
    <w:rsid w:val="004B66FF"/>
    <w:rsid w:val="004B7795"/>
    <w:rsid w:val="004C0FEF"/>
    <w:rsid w:val="004C37AE"/>
    <w:rsid w:val="004C6952"/>
    <w:rsid w:val="004C70A3"/>
    <w:rsid w:val="004D1B10"/>
    <w:rsid w:val="004D7508"/>
    <w:rsid w:val="004E0E69"/>
    <w:rsid w:val="004E5CED"/>
    <w:rsid w:val="004F4322"/>
    <w:rsid w:val="004F48D3"/>
    <w:rsid w:val="004F4DFA"/>
    <w:rsid w:val="004F572C"/>
    <w:rsid w:val="004F5B36"/>
    <w:rsid w:val="00501557"/>
    <w:rsid w:val="00502881"/>
    <w:rsid w:val="00504186"/>
    <w:rsid w:val="00512C9B"/>
    <w:rsid w:val="00514917"/>
    <w:rsid w:val="00517D28"/>
    <w:rsid w:val="0052465C"/>
    <w:rsid w:val="00524A0B"/>
    <w:rsid w:val="00532236"/>
    <w:rsid w:val="00534299"/>
    <w:rsid w:val="00534B03"/>
    <w:rsid w:val="0053503F"/>
    <w:rsid w:val="005422B7"/>
    <w:rsid w:val="005434DF"/>
    <w:rsid w:val="0054779A"/>
    <w:rsid w:val="00550432"/>
    <w:rsid w:val="00550B3C"/>
    <w:rsid w:val="00550CE6"/>
    <w:rsid w:val="0055183D"/>
    <w:rsid w:val="0055198A"/>
    <w:rsid w:val="00551AF3"/>
    <w:rsid w:val="00557BE8"/>
    <w:rsid w:val="00561537"/>
    <w:rsid w:val="00566B38"/>
    <w:rsid w:val="0056703C"/>
    <w:rsid w:val="00570093"/>
    <w:rsid w:val="00570170"/>
    <w:rsid w:val="00571FD6"/>
    <w:rsid w:val="00572087"/>
    <w:rsid w:val="00573867"/>
    <w:rsid w:val="005746EE"/>
    <w:rsid w:val="005846F2"/>
    <w:rsid w:val="00585C1E"/>
    <w:rsid w:val="005906C7"/>
    <w:rsid w:val="0059100D"/>
    <w:rsid w:val="00591987"/>
    <w:rsid w:val="00593196"/>
    <w:rsid w:val="00597365"/>
    <w:rsid w:val="005A0F6B"/>
    <w:rsid w:val="005A4181"/>
    <w:rsid w:val="005A5BD6"/>
    <w:rsid w:val="005A5CAF"/>
    <w:rsid w:val="005A5F28"/>
    <w:rsid w:val="005A73B3"/>
    <w:rsid w:val="005B1510"/>
    <w:rsid w:val="005B277F"/>
    <w:rsid w:val="005B28E6"/>
    <w:rsid w:val="005B34F4"/>
    <w:rsid w:val="005B602A"/>
    <w:rsid w:val="005C137E"/>
    <w:rsid w:val="005C5E2F"/>
    <w:rsid w:val="005C68BC"/>
    <w:rsid w:val="005C76D2"/>
    <w:rsid w:val="005D163B"/>
    <w:rsid w:val="005D295B"/>
    <w:rsid w:val="005D2DE9"/>
    <w:rsid w:val="005D5368"/>
    <w:rsid w:val="005E00F9"/>
    <w:rsid w:val="005E0D90"/>
    <w:rsid w:val="005E1C43"/>
    <w:rsid w:val="005E5399"/>
    <w:rsid w:val="005E5AE2"/>
    <w:rsid w:val="005E619D"/>
    <w:rsid w:val="005E73BD"/>
    <w:rsid w:val="005E75B8"/>
    <w:rsid w:val="005F0646"/>
    <w:rsid w:val="005F2698"/>
    <w:rsid w:val="005F594A"/>
    <w:rsid w:val="005F5D77"/>
    <w:rsid w:val="00600EB7"/>
    <w:rsid w:val="00603324"/>
    <w:rsid w:val="0060467D"/>
    <w:rsid w:val="00605B7F"/>
    <w:rsid w:val="0061268C"/>
    <w:rsid w:val="00620FFC"/>
    <w:rsid w:val="00624604"/>
    <w:rsid w:val="0063201B"/>
    <w:rsid w:val="00633E88"/>
    <w:rsid w:val="00635188"/>
    <w:rsid w:val="0063611C"/>
    <w:rsid w:val="006364C1"/>
    <w:rsid w:val="00636713"/>
    <w:rsid w:val="00640DBE"/>
    <w:rsid w:val="0064140B"/>
    <w:rsid w:val="0064402B"/>
    <w:rsid w:val="00644748"/>
    <w:rsid w:val="00644D98"/>
    <w:rsid w:val="0065127F"/>
    <w:rsid w:val="006520AC"/>
    <w:rsid w:val="00655F62"/>
    <w:rsid w:val="00657BB9"/>
    <w:rsid w:val="00662E0A"/>
    <w:rsid w:val="00664E91"/>
    <w:rsid w:val="00666274"/>
    <w:rsid w:val="00673837"/>
    <w:rsid w:val="00674A2F"/>
    <w:rsid w:val="00682644"/>
    <w:rsid w:val="00683079"/>
    <w:rsid w:val="00683AB2"/>
    <w:rsid w:val="0068455E"/>
    <w:rsid w:val="006879DA"/>
    <w:rsid w:val="0069000A"/>
    <w:rsid w:val="00691DA0"/>
    <w:rsid w:val="006945C7"/>
    <w:rsid w:val="00696054"/>
    <w:rsid w:val="006A3ACE"/>
    <w:rsid w:val="006A434F"/>
    <w:rsid w:val="006A5634"/>
    <w:rsid w:val="006A68B7"/>
    <w:rsid w:val="006B0C9E"/>
    <w:rsid w:val="006B36EC"/>
    <w:rsid w:val="006B612B"/>
    <w:rsid w:val="006C0CC1"/>
    <w:rsid w:val="006C35FB"/>
    <w:rsid w:val="006C51E1"/>
    <w:rsid w:val="006C74F8"/>
    <w:rsid w:val="006C790A"/>
    <w:rsid w:val="006C7DA2"/>
    <w:rsid w:val="006D1A45"/>
    <w:rsid w:val="006D29F0"/>
    <w:rsid w:val="006D4EAD"/>
    <w:rsid w:val="006D4EE0"/>
    <w:rsid w:val="006D6A1D"/>
    <w:rsid w:val="006E07A1"/>
    <w:rsid w:val="006E2D8C"/>
    <w:rsid w:val="006E3E1C"/>
    <w:rsid w:val="006E3F14"/>
    <w:rsid w:val="006E4804"/>
    <w:rsid w:val="006E6D73"/>
    <w:rsid w:val="006F10CE"/>
    <w:rsid w:val="006F34DD"/>
    <w:rsid w:val="006F4C4B"/>
    <w:rsid w:val="006F50D8"/>
    <w:rsid w:val="006F5722"/>
    <w:rsid w:val="006F71C5"/>
    <w:rsid w:val="00701D5B"/>
    <w:rsid w:val="00703BF7"/>
    <w:rsid w:val="007049B4"/>
    <w:rsid w:val="0070622E"/>
    <w:rsid w:val="00706D94"/>
    <w:rsid w:val="00715227"/>
    <w:rsid w:val="007165B8"/>
    <w:rsid w:val="007202A7"/>
    <w:rsid w:val="00722C86"/>
    <w:rsid w:val="007261FC"/>
    <w:rsid w:val="00727700"/>
    <w:rsid w:val="00727BD1"/>
    <w:rsid w:val="00731120"/>
    <w:rsid w:val="00731D6B"/>
    <w:rsid w:val="00734CF9"/>
    <w:rsid w:val="007376C4"/>
    <w:rsid w:val="00740782"/>
    <w:rsid w:val="00742238"/>
    <w:rsid w:val="00744F1A"/>
    <w:rsid w:val="00745087"/>
    <w:rsid w:val="0075504C"/>
    <w:rsid w:val="00755D1C"/>
    <w:rsid w:val="00757C8C"/>
    <w:rsid w:val="0076140D"/>
    <w:rsid w:val="00764CDA"/>
    <w:rsid w:val="00776112"/>
    <w:rsid w:val="00787159"/>
    <w:rsid w:val="00790A4A"/>
    <w:rsid w:val="007953E7"/>
    <w:rsid w:val="0079575B"/>
    <w:rsid w:val="0079770E"/>
    <w:rsid w:val="007A24E4"/>
    <w:rsid w:val="007A5410"/>
    <w:rsid w:val="007A549E"/>
    <w:rsid w:val="007A7A40"/>
    <w:rsid w:val="007B1AD4"/>
    <w:rsid w:val="007B35F2"/>
    <w:rsid w:val="007B5AEC"/>
    <w:rsid w:val="007B5FF6"/>
    <w:rsid w:val="007C2A3D"/>
    <w:rsid w:val="007D39D7"/>
    <w:rsid w:val="007D3AA6"/>
    <w:rsid w:val="007D6CF3"/>
    <w:rsid w:val="007E30DA"/>
    <w:rsid w:val="007E3CF6"/>
    <w:rsid w:val="007E3DD4"/>
    <w:rsid w:val="007F3B50"/>
    <w:rsid w:val="007F3FAE"/>
    <w:rsid w:val="007F4A4C"/>
    <w:rsid w:val="007F504D"/>
    <w:rsid w:val="007F556D"/>
    <w:rsid w:val="007F6368"/>
    <w:rsid w:val="00801304"/>
    <w:rsid w:val="0080337D"/>
    <w:rsid w:val="00804D99"/>
    <w:rsid w:val="00812D5E"/>
    <w:rsid w:val="008157A8"/>
    <w:rsid w:val="0081581F"/>
    <w:rsid w:val="00815D28"/>
    <w:rsid w:val="00816D3A"/>
    <w:rsid w:val="008219EA"/>
    <w:rsid w:val="00821E3B"/>
    <w:rsid w:val="00822596"/>
    <w:rsid w:val="00825981"/>
    <w:rsid w:val="00830233"/>
    <w:rsid w:val="008312E6"/>
    <w:rsid w:val="00832DC4"/>
    <w:rsid w:val="008379FF"/>
    <w:rsid w:val="00837E1B"/>
    <w:rsid w:val="00841103"/>
    <w:rsid w:val="00841243"/>
    <w:rsid w:val="0084159D"/>
    <w:rsid w:val="008456AB"/>
    <w:rsid w:val="008472F1"/>
    <w:rsid w:val="00852C7C"/>
    <w:rsid w:val="00854EA9"/>
    <w:rsid w:val="0086092E"/>
    <w:rsid w:val="00862C90"/>
    <w:rsid w:val="00863F98"/>
    <w:rsid w:val="008719AA"/>
    <w:rsid w:val="008743FD"/>
    <w:rsid w:val="0087564D"/>
    <w:rsid w:val="008756AB"/>
    <w:rsid w:val="00880058"/>
    <w:rsid w:val="00882E88"/>
    <w:rsid w:val="0089003A"/>
    <w:rsid w:val="008932A1"/>
    <w:rsid w:val="008A1EAD"/>
    <w:rsid w:val="008A26BE"/>
    <w:rsid w:val="008B230D"/>
    <w:rsid w:val="008B2A55"/>
    <w:rsid w:val="008B3D60"/>
    <w:rsid w:val="008B4391"/>
    <w:rsid w:val="008B4B8F"/>
    <w:rsid w:val="008B5193"/>
    <w:rsid w:val="008B7061"/>
    <w:rsid w:val="008B79FD"/>
    <w:rsid w:val="008C22E4"/>
    <w:rsid w:val="008C38B3"/>
    <w:rsid w:val="008C44B5"/>
    <w:rsid w:val="008C7A3F"/>
    <w:rsid w:val="008C7E02"/>
    <w:rsid w:val="008D03D5"/>
    <w:rsid w:val="008D0892"/>
    <w:rsid w:val="008E558C"/>
    <w:rsid w:val="008E6F32"/>
    <w:rsid w:val="008F30D6"/>
    <w:rsid w:val="008F6F97"/>
    <w:rsid w:val="0090007A"/>
    <w:rsid w:val="0090284B"/>
    <w:rsid w:val="0090689F"/>
    <w:rsid w:val="00911F49"/>
    <w:rsid w:val="00917947"/>
    <w:rsid w:val="0092197A"/>
    <w:rsid w:val="0093223B"/>
    <w:rsid w:val="00933F67"/>
    <w:rsid w:val="00937DAA"/>
    <w:rsid w:val="00941C29"/>
    <w:rsid w:val="00942145"/>
    <w:rsid w:val="00944A39"/>
    <w:rsid w:val="00947D5A"/>
    <w:rsid w:val="00952C8C"/>
    <w:rsid w:val="00954350"/>
    <w:rsid w:val="00954D9B"/>
    <w:rsid w:val="00963589"/>
    <w:rsid w:val="00964F5B"/>
    <w:rsid w:val="00965220"/>
    <w:rsid w:val="009742CC"/>
    <w:rsid w:val="0097777F"/>
    <w:rsid w:val="009815A0"/>
    <w:rsid w:val="00981A16"/>
    <w:rsid w:val="00983A83"/>
    <w:rsid w:val="009845E3"/>
    <w:rsid w:val="009865AC"/>
    <w:rsid w:val="009867DF"/>
    <w:rsid w:val="009904B8"/>
    <w:rsid w:val="00991D55"/>
    <w:rsid w:val="0099280E"/>
    <w:rsid w:val="0099346F"/>
    <w:rsid w:val="00993E34"/>
    <w:rsid w:val="00994998"/>
    <w:rsid w:val="00997275"/>
    <w:rsid w:val="009A16F7"/>
    <w:rsid w:val="009A220D"/>
    <w:rsid w:val="009A352C"/>
    <w:rsid w:val="009A6762"/>
    <w:rsid w:val="009B2064"/>
    <w:rsid w:val="009B2B86"/>
    <w:rsid w:val="009B3415"/>
    <w:rsid w:val="009B6C6A"/>
    <w:rsid w:val="009C305F"/>
    <w:rsid w:val="009D3939"/>
    <w:rsid w:val="009D5CD2"/>
    <w:rsid w:val="009E026D"/>
    <w:rsid w:val="009E1277"/>
    <w:rsid w:val="009E689C"/>
    <w:rsid w:val="00A0103E"/>
    <w:rsid w:val="00A0134B"/>
    <w:rsid w:val="00A05DDD"/>
    <w:rsid w:val="00A162FC"/>
    <w:rsid w:val="00A16A35"/>
    <w:rsid w:val="00A17052"/>
    <w:rsid w:val="00A17638"/>
    <w:rsid w:val="00A1788B"/>
    <w:rsid w:val="00A17FF0"/>
    <w:rsid w:val="00A216B5"/>
    <w:rsid w:val="00A24F7A"/>
    <w:rsid w:val="00A261CC"/>
    <w:rsid w:val="00A26EBA"/>
    <w:rsid w:val="00A31583"/>
    <w:rsid w:val="00A33B6E"/>
    <w:rsid w:val="00A41620"/>
    <w:rsid w:val="00A42127"/>
    <w:rsid w:val="00A44465"/>
    <w:rsid w:val="00A44FE5"/>
    <w:rsid w:val="00A45061"/>
    <w:rsid w:val="00A47141"/>
    <w:rsid w:val="00A522EF"/>
    <w:rsid w:val="00A5387C"/>
    <w:rsid w:val="00A572AA"/>
    <w:rsid w:val="00A57EAB"/>
    <w:rsid w:val="00A6378E"/>
    <w:rsid w:val="00A63CBA"/>
    <w:rsid w:val="00A67795"/>
    <w:rsid w:val="00A67EFC"/>
    <w:rsid w:val="00A70F19"/>
    <w:rsid w:val="00A71B9E"/>
    <w:rsid w:val="00A73F97"/>
    <w:rsid w:val="00A74BB1"/>
    <w:rsid w:val="00A807A0"/>
    <w:rsid w:val="00A816C4"/>
    <w:rsid w:val="00A82A7A"/>
    <w:rsid w:val="00A91892"/>
    <w:rsid w:val="00A92D69"/>
    <w:rsid w:val="00A93BE0"/>
    <w:rsid w:val="00A9614E"/>
    <w:rsid w:val="00A96D10"/>
    <w:rsid w:val="00AA2ADB"/>
    <w:rsid w:val="00AA3153"/>
    <w:rsid w:val="00AC0174"/>
    <w:rsid w:val="00AC12A0"/>
    <w:rsid w:val="00AC2D77"/>
    <w:rsid w:val="00AC2E94"/>
    <w:rsid w:val="00AC5841"/>
    <w:rsid w:val="00AD1C63"/>
    <w:rsid w:val="00AE0790"/>
    <w:rsid w:val="00AE1A4F"/>
    <w:rsid w:val="00AE1CA6"/>
    <w:rsid w:val="00AE2235"/>
    <w:rsid w:val="00AF1EEE"/>
    <w:rsid w:val="00AF4AF9"/>
    <w:rsid w:val="00B06BE0"/>
    <w:rsid w:val="00B1575D"/>
    <w:rsid w:val="00B161BB"/>
    <w:rsid w:val="00B173C4"/>
    <w:rsid w:val="00B21C46"/>
    <w:rsid w:val="00B27241"/>
    <w:rsid w:val="00B27629"/>
    <w:rsid w:val="00B27FA8"/>
    <w:rsid w:val="00B34C00"/>
    <w:rsid w:val="00B40DFB"/>
    <w:rsid w:val="00B47820"/>
    <w:rsid w:val="00B517CC"/>
    <w:rsid w:val="00B53C9C"/>
    <w:rsid w:val="00B558EE"/>
    <w:rsid w:val="00B57422"/>
    <w:rsid w:val="00B61434"/>
    <w:rsid w:val="00B620CE"/>
    <w:rsid w:val="00B64932"/>
    <w:rsid w:val="00B6663D"/>
    <w:rsid w:val="00B70CA0"/>
    <w:rsid w:val="00B75440"/>
    <w:rsid w:val="00B75469"/>
    <w:rsid w:val="00B754A0"/>
    <w:rsid w:val="00B76471"/>
    <w:rsid w:val="00B766EC"/>
    <w:rsid w:val="00B77109"/>
    <w:rsid w:val="00B80498"/>
    <w:rsid w:val="00B8126B"/>
    <w:rsid w:val="00B8140A"/>
    <w:rsid w:val="00B845D9"/>
    <w:rsid w:val="00B84BF9"/>
    <w:rsid w:val="00B87984"/>
    <w:rsid w:val="00B87D31"/>
    <w:rsid w:val="00B90D25"/>
    <w:rsid w:val="00B920B3"/>
    <w:rsid w:val="00B9665A"/>
    <w:rsid w:val="00BA0111"/>
    <w:rsid w:val="00BA054B"/>
    <w:rsid w:val="00BA113D"/>
    <w:rsid w:val="00BA38E6"/>
    <w:rsid w:val="00BA53BE"/>
    <w:rsid w:val="00BA55FB"/>
    <w:rsid w:val="00BA64EE"/>
    <w:rsid w:val="00BB0280"/>
    <w:rsid w:val="00BB3406"/>
    <w:rsid w:val="00BB63FA"/>
    <w:rsid w:val="00BC003B"/>
    <w:rsid w:val="00BC2CE0"/>
    <w:rsid w:val="00BC7804"/>
    <w:rsid w:val="00BD037B"/>
    <w:rsid w:val="00BD24D1"/>
    <w:rsid w:val="00BD7866"/>
    <w:rsid w:val="00BE0275"/>
    <w:rsid w:val="00BF1BB9"/>
    <w:rsid w:val="00BF3474"/>
    <w:rsid w:val="00BF34CD"/>
    <w:rsid w:val="00BF4E77"/>
    <w:rsid w:val="00BF609B"/>
    <w:rsid w:val="00C0043E"/>
    <w:rsid w:val="00C00EAD"/>
    <w:rsid w:val="00C02E87"/>
    <w:rsid w:val="00C0360F"/>
    <w:rsid w:val="00C0390B"/>
    <w:rsid w:val="00C06193"/>
    <w:rsid w:val="00C103F0"/>
    <w:rsid w:val="00C1501D"/>
    <w:rsid w:val="00C16DD1"/>
    <w:rsid w:val="00C20074"/>
    <w:rsid w:val="00C23C33"/>
    <w:rsid w:val="00C2419B"/>
    <w:rsid w:val="00C25E23"/>
    <w:rsid w:val="00C276A1"/>
    <w:rsid w:val="00C31112"/>
    <w:rsid w:val="00C32AED"/>
    <w:rsid w:val="00C32CAD"/>
    <w:rsid w:val="00C33C82"/>
    <w:rsid w:val="00C3783A"/>
    <w:rsid w:val="00C37D74"/>
    <w:rsid w:val="00C438AF"/>
    <w:rsid w:val="00C45B39"/>
    <w:rsid w:val="00C4730C"/>
    <w:rsid w:val="00C505E6"/>
    <w:rsid w:val="00C60AC9"/>
    <w:rsid w:val="00C62B3D"/>
    <w:rsid w:val="00C71211"/>
    <w:rsid w:val="00C71BDA"/>
    <w:rsid w:val="00C71E24"/>
    <w:rsid w:val="00C72665"/>
    <w:rsid w:val="00C72EFE"/>
    <w:rsid w:val="00C745DF"/>
    <w:rsid w:val="00C81C8C"/>
    <w:rsid w:val="00C8474F"/>
    <w:rsid w:val="00C84838"/>
    <w:rsid w:val="00C952A7"/>
    <w:rsid w:val="00C95D91"/>
    <w:rsid w:val="00C96A94"/>
    <w:rsid w:val="00C976E4"/>
    <w:rsid w:val="00CA2B62"/>
    <w:rsid w:val="00CA4A87"/>
    <w:rsid w:val="00CA67A8"/>
    <w:rsid w:val="00CB335C"/>
    <w:rsid w:val="00CC2666"/>
    <w:rsid w:val="00CC26A8"/>
    <w:rsid w:val="00CC47DA"/>
    <w:rsid w:val="00CC4E9E"/>
    <w:rsid w:val="00CD0688"/>
    <w:rsid w:val="00CD2123"/>
    <w:rsid w:val="00CD260E"/>
    <w:rsid w:val="00CD572C"/>
    <w:rsid w:val="00CD7112"/>
    <w:rsid w:val="00CE35D6"/>
    <w:rsid w:val="00CE7130"/>
    <w:rsid w:val="00CE724A"/>
    <w:rsid w:val="00CF06C0"/>
    <w:rsid w:val="00CF0840"/>
    <w:rsid w:val="00CF4066"/>
    <w:rsid w:val="00CF4404"/>
    <w:rsid w:val="00D02931"/>
    <w:rsid w:val="00D062DF"/>
    <w:rsid w:val="00D077A8"/>
    <w:rsid w:val="00D13069"/>
    <w:rsid w:val="00D159E1"/>
    <w:rsid w:val="00D15D3A"/>
    <w:rsid w:val="00D16362"/>
    <w:rsid w:val="00D16A46"/>
    <w:rsid w:val="00D1740F"/>
    <w:rsid w:val="00D207F2"/>
    <w:rsid w:val="00D2172F"/>
    <w:rsid w:val="00D21C98"/>
    <w:rsid w:val="00D23F29"/>
    <w:rsid w:val="00D24062"/>
    <w:rsid w:val="00D24256"/>
    <w:rsid w:val="00D2512D"/>
    <w:rsid w:val="00D254C2"/>
    <w:rsid w:val="00D261FF"/>
    <w:rsid w:val="00D34951"/>
    <w:rsid w:val="00D37E1F"/>
    <w:rsid w:val="00D41E97"/>
    <w:rsid w:val="00D4285E"/>
    <w:rsid w:val="00D4646C"/>
    <w:rsid w:val="00D471E9"/>
    <w:rsid w:val="00D53029"/>
    <w:rsid w:val="00D55A72"/>
    <w:rsid w:val="00D56148"/>
    <w:rsid w:val="00D6021E"/>
    <w:rsid w:val="00D63921"/>
    <w:rsid w:val="00D63F86"/>
    <w:rsid w:val="00D7132D"/>
    <w:rsid w:val="00D71FEB"/>
    <w:rsid w:val="00D739AD"/>
    <w:rsid w:val="00D74CC3"/>
    <w:rsid w:val="00D76883"/>
    <w:rsid w:val="00D77781"/>
    <w:rsid w:val="00D7798C"/>
    <w:rsid w:val="00D80491"/>
    <w:rsid w:val="00D80E8A"/>
    <w:rsid w:val="00D8123C"/>
    <w:rsid w:val="00D8396C"/>
    <w:rsid w:val="00D83A62"/>
    <w:rsid w:val="00D869DE"/>
    <w:rsid w:val="00D86E84"/>
    <w:rsid w:val="00D903B1"/>
    <w:rsid w:val="00D92B04"/>
    <w:rsid w:val="00D9577F"/>
    <w:rsid w:val="00D96F07"/>
    <w:rsid w:val="00D97E99"/>
    <w:rsid w:val="00DA02B0"/>
    <w:rsid w:val="00DA05B4"/>
    <w:rsid w:val="00DA3044"/>
    <w:rsid w:val="00DA5E14"/>
    <w:rsid w:val="00DB2042"/>
    <w:rsid w:val="00DB2263"/>
    <w:rsid w:val="00DB5197"/>
    <w:rsid w:val="00DB52C1"/>
    <w:rsid w:val="00DB757A"/>
    <w:rsid w:val="00DC172D"/>
    <w:rsid w:val="00DC5FAD"/>
    <w:rsid w:val="00DC6FFA"/>
    <w:rsid w:val="00DC798C"/>
    <w:rsid w:val="00DE3DB7"/>
    <w:rsid w:val="00DE7737"/>
    <w:rsid w:val="00DF3FC2"/>
    <w:rsid w:val="00DF47CB"/>
    <w:rsid w:val="00DF4AB5"/>
    <w:rsid w:val="00DF5D39"/>
    <w:rsid w:val="00DF69ED"/>
    <w:rsid w:val="00DF6E6A"/>
    <w:rsid w:val="00E0091C"/>
    <w:rsid w:val="00E034EF"/>
    <w:rsid w:val="00E063EA"/>
    <w:rsid w:val="00E12338"/>
    <w:rsid w:val="00E1551A"/>
    <w:rsid w:val="00E15DB7"/>
    <w:rsid w:val="00E17A36"/>
    <w:rsid w:val="00E20739"/>
    <w:rsid w:val="00E21978"/>
    <w:rsid w:val="00E23471"/>
    <w:rsid w:val="00E2371E"/>
    <w:rsid w:val="00E2447D"/>
    <w:rsid w:val="00E25E7A"/>
    <w:rsid w:val="00E30702"/>
    <w:rsid w:val="00E413B3"/>
    <w:rsid w:val="00E4491B"/>
    <w:rsid w:val="00E46766"/>
    <w:rsid w:val="00E4713A"/>
    <w:rsid w:val="00E47E16"/>
    <w:rsid w:val="00E50EFA"/>
    <w:rsid w:val="00E541ED"/>
    <w:rsid w:val="00E548DE"/>
    <w:rsid w:val="00E55873"/>
    <w:rsid w:val="00E610D2"/>
    <w:rsid w:val="00E65711"/>
    <w:rsid w:val="00E67080"/>
    <w:rsid w:val="00E7203A"/>
    <w:rsid w:val="00E73840"/>
    <w:rsid w:val="00E7459E"/>
    <w:rsid w:val="00E80559"/>
    <w:rsid w:val="00E826E7"/>
    <w:rsid w:val="00E828AB"/>
    <w:rsid w:val="00E905AC"/>
    <w:rsid w:val="00E97444"/>
    <w:rsid w:val="00EA1EC2"/>
    <w:rsid w:val="00EA2D99"/>
    <w:rsid w:val="00EA57C6"/>
    <w:rsid w:val="00EA5AB6"/>
    <w:rsid w:val="00EA78E6"/>
    <w:rsid w:val="00EB3012"/>
    <w:rsid w:val="00EB3D42"/>
    <w:rsid w:val="00EB575E"/>
    <w:rsid w:val="00EB6F48"/>
    <w:rsid w:val="00EB7DD1"/>
    <w:rsid w:val="00EC07A6"/>
    <w:rsid w:val="00EC1C8D"/>
    <w:rsid w:val="00EC263B"/>
    <w:rsid w:val="00EC4DD2"/>
    <w:rsid w:val="00EC5563"/>
    <w:rsid w:val="00EC68E9"/>
    <w:rsid w:val="00ED127F"/>
    <w:rsid w:val="00ED7A78"/>
    <w:rsid w:val="00ED7FE3"/>
    <w:rsid w:val="00EE4E43"/>
    <w:rsid w:val="00EE5C4E"/>
    <w:rsid w:val="00EE7123"/>
    <w:rsid w:val="00EF151F"/>
    <w:rsid w:val="00EF1D1E"/>
    <w:rsid w:val="00EF335F"/>
    <w:rsid w:val="00EF481B"/>
    <w:rsid w:val="00EF62C4"/>
    <w:rsid w:val="00F0054D"/>
    <w:rsid w:val="00F02F3F"/>
    <w:rsid w:val="00F11041"/>
    <w:rsid w:val="00F12991"/>
    <w:rsid w:val="00F14138"/>
    <w:rsid w:val="00F149F4"/>
    <w:rsid w:val="00F216A1"/>
    <w:rsid w:val="00F21F53"/>
    <w:rsid w:val="00F22239"/>
    <w:rsid w:val="00F246F0"/>
    <w:rsid w:val="00F337A2"/>
    <w:rsid w:val="00F34897"/>
    <w:rsid w:val="00F34BC3"/>
    <w:rsid w:val="00F4012F"/>
    <w:rsid w:val="00F4210A"/>
    <w:rsid w:val="00F42939"/>
    <w:rsid w:val="00F42EEA"/>
    <w:rsid w:val="00F45910"/>
    <w:rsid w:val="00F504D3"/>
    <w:rsid w:val="00F53FDA"/>
    <w:rsid w:val="00F53FE7"/>
    <w:rsid w:val="00F5489B"/>
    <w:rsid w:val="00F5608E"/>
    <w:rsid w:val="00F56E5D"/>
    <w:rsid w:val="00F576A7"/>
    <w:rsid w:val="00F57D38"/>
    <w:rsid w:val="00F60B2F"/>
    <w:rsid w:val="00F61E1D"/>
    <w:rsid w:val="00F62E01"/>
    <w:rsid w:val="00F63212"/>
    <w:rsid w:val="00F637B8"/>
    <w:rsid w:val="00F71BE7"/>
    <w:rsid w:val="00F720FB"/>
    <w:rsid w:val="00F813A3"/>
    <w:rsid w:val="00F85626"/>
    <w:rsid w:val="00F873D5"/>
    <w:rsid w:val="00F903A8"/>
    <w:rsid w:val="00F90469"/>
    <w:rsid w:val="00F91DA3"/>
    <w:rsid w:val="00F93BC3"/>
    <w:rsid w:val="00F94E69"/>
    <w:rsid w:val="00F97022"/>
    <w:rsid w:val="00FA09FE"/>
    <w:rsid w:val="00FA141A"/>
    <w:rsid w:val="00FA1CC4"/>
    <w:rsid w:val="00FA3F62"/>
    <w:rsid w:val="00FA5062"/>
    <w:rsid w:val="00FA7985"/>
    <w:rsid w:val="00FB163B"/>
    <w:rsid w:val="00FB2419"/>
    <w:rsid w:val="00FB2CB1"/>
    <w:rsid w:val="00FB32F9"/>
    <w:rsid w:val="00FB5AAA"/>
    <w:rsid w:val="00FB7FB1"/>
    <w:rsid w:val="00FC2181"/>
    <w:rsid w:val="00FC37C9"/>
    <w:rsid w:val="00FC43CC"/>
    <w:rsid w:val="00FC601A"/>
    <w:rsid w:val="00FC72F4"/>
    <w:rsid w:val="00FD332D"/>
    <w:rsid w:val="00FD44E8"/>
    <w:rsid w:val="00FD5018"/>
    <w:rsid w:val="00FE1E6D"/>
    <w:rsid w:val="00FE1EC2"/>
    <w:rsid w:val="00FE2135"/>
    <w:rsid w:val="00FE381D"/>
    <w:rsid w:val="00FE4A22"/>
    <w:rsid w:val="00FE4A32"/>
    <w:rsid w:val="00FE4D4A"/>
    <w:rsid w:val="00FE7384"/>
    <w:rsid w:val="00FF1001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B3D4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24A2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6C35FB"/>
    <w:pPr>
      <w:keepNext/>
      <w:spacing w:before="240" w:after="60" w:line="240" w:lineRule="auto"/>
      <w:outlineLvl w:val="1"/>
    </w:pPr>
    <w:rPr>
      <w:rFonts w:ascii="Arial" w:hAnsi="Arial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6C35FB"/>
    <w:pPr>
      <w:keepNext/>
      <w:spacing w:before="240" w:after="60" w:line="240" w:lineRule="auto"/>
      <w:outlineLvl w:val="2"/>
    </w:pPr>
    <w:rPr>
      <w:rFonts w:ascii="Arial" w:hAnsi="Arial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C35FB"/>
    <w:pPr>
      <w:keepNext/>
      <w:spacing w:before="240" w:after="60" w:line="240" w:lineRule="auto"/>
      <w:outlineLvl w:val="3"/>
    </w:pPr>
    <w:rPr>
      <w:rFonts w:ascii="Arial" w:hAnsi="Arial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6C35FB"/>
    <w:pPr>
      <w:spacing w:before="240" w:after="60" w:line="240" w:lineRule="auto"/>
      <w:outlineLvl w:val="4"/>
    </w:pPr>
    <w:rPr>
      <w:rFonts w:ascii="Times New Roman" w:hAnsi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locked/>
    <w:rsid w:val="006C35FB"/>
    <w:pPr>
      <w:spacing w:before="240" w:after="60" w:line="240" w:lineRule="auto"/>
      <w:outlineLvl w:val="5"/>
    </w:pPr>
    <w:rPr>
      <w:rFonts w:ascii="Times New Roman" w:hAnsi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6C35FB"/>
    <w:pPr>
      <w:spacing w:before="240" w:after="60" w:line="240" w:lineRule="auto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6C35FB"/>
    <w:pPr>
      <w:spacing w:before="240" w:after="60" w:line="240" w:lineRule="auto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6C35FB"/>
    <w:pPr>
      <w:spacing w:before="240" w:after="60" w:line="240" w:lineRule="auto"/>
      <w:outlineLvl w:val="8"/>
    </w:pPr>
    <w:rPr>
      <w:rFonts w:ascii="Arial" w:hAnsi="Arial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24A2"/>
    <w:rPr>
      <w:rFonts w:ascii="Calibri Light" w:hAnsi="Calibri Light" w:cs="Times New Roman"/>
      <w:color w:val="2E74B5"/>
      <w:sz w:val="32"/>
    </w:rPr>
  </w:style>
  <w:style w:type="character" w:customStyle="1" w:styleId="Heading2Char">
    <w:name w:val="Heading 2 Char"/>
    <w:uiPriority w:val="99"/>
    <w:semiHidden/>
    <w:locked/>
    <w:rsid w:val="0007111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6C35FB"/>
    <w:rPr>
      <w:rFonts w:ascii="Arial" w:hAnsi="Arial" w:cs="Times New Roman"/>
      <w:sz w:val="24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6C35FB"/>
    <w:rPr>
      <w:rFonts w:ascii="Arial" w:hAnsi="Arial" w:cs="Times New Roman"/>
      <w:b/>
      <w:sz w:val="24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6C35FB"/>
    <w:rPr>
      <w:rFonts w:cs="Times New Roman"/>
      <w:sz w:val="22"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6C35FB"/>
    <w:rPr>
      <w:rFonts w:cs="Times New Roman"/>
      <w:i/>
      <w:sz w:val="22"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6C35FB"/>
    <w:rPr>
      <w:rFonts w:ascii="Arial" w:hAnsi="Arial" w:cs="Times New Roman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6C35FB"/>
    <w:rPr>
      <w:rFonts w:ascii="Arial" w:hAnsi="Arial" w:cs="Times New Roman"/>
      <w:i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6C35FB"/>
    <w:rPr>
      <w:rFonts w:ascii="Arial" w:hAnsi="Arial" w:cs="Times New Roman"/>
      <w:b/>
      <w:i/>
      <w:sz w:val="18"/>
      <w:lang w:val="ru-RU" w:eastAsia="ru-RU" w:bidi="ar-SA"/>
    </w:rPr>
  </w:style>
  <w:style w:type="character" w:customStyle="1" w:styleId="20">
    <w:name w:val="Заголовок 2 Знак"/>
    <w:link w:val="2"/>
    <w:uiPriority w:val="99"/>
    <w:locked/>
    <w:rsid w:val="006C35FB"/>
    <w:rPr>
      <w:rFonts w:ascii="Arial" w:hAnsi="Arial"/>
      <w:b/>
      <w:i/>
      <w:sz w:val="24"/>
      <w:lang w:val="ru-RU" w:eastAsia="ru-RU"/>
    </w:rPr>
  </w:style>
  <w:style w:type="paragraph" w:styleId="a3">
    <w:name w:val="header"/>
    <w:basedOn w:val="a"/>
    <w:link w:val="11"/>
    <w:uiPriority w:val="99"/>
    <w:rsid w:val="00EB3D4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1">
    <w:name w:val="Верхний колонтитул Знак1"/>
    <w:link w:val="a3"/>
    <w:uiPriority w:val="99"/>
    <w:locked/>
    <w:rsid w:val="00EB3D42"/>
    <w:rPr>
      <w:rFonts w:cs="Times New Roman"/>
    </w:rPr>
  </w:style>
  <w:style w:type="table" w:styleId="a4">
    <w:name w:val="Table Grid"/>
    <w:basedOn w:val="a1"/>
    <w:uiPriority w:val="99"/>
    <w:rsid w:val="00EB3D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EB3D42"/>
    <w:pPr>
      <w:ind w:left="720"/>
      <w:contextualSpacing/>
    </w:pPr>
  </w:style>
  <w:style w:type="paragraph" w:styleId="a6">
    <w:name w:val="Balloon Text"/>
    <w:basedOn w:val="a"/>
    <w:link w:val="12"/>
    <w:uiPriority w:val="99"/>
    <w:semiHidden/>
    <w:rsid w:val="003E6C19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12">
    <w:name w:val="Текст выноски Знак1"/>
    <w:link w:val="a6"/>
    <w:uiPriority w:val="99"/>
    <w:semiHidden/>
    <w:locked/>
    <w:rsid w:val="003E6C19"/>
    <w:rPr>
      <w:rFonts w:ascii="Segoe UI" w:hAnsi="Segoe UI" w:cs="Times New Roman"/>
      <w:sz w:val="18"/>
    </w:rPr>
  </w:style>
  <w:style w:type="paragraph" w:customStyle="1" w:styleId="ConsPlusNormal">
    <w:name w:val="ConsPlusNormal"/>
    <w:uiPriority w:val="99"/>
    <w:rsid w:val="00C71211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styleId="a7">
    <w:name w:val="Hyperlink"/>
    <w:uiPriority w:val="99"/>
    <w:rsid w:val="005E75B8"/>
    <w:rPr>
      <w:rFonts w:cs="Times New Roman"/>
      <w:color w:val="0563C1"/>
      <w:u w:val="single"/>
    </w:rPr>
  </w:style>
  <w:style w:type="paragraph" w:styleId="a8">
    <w:name w:val="footer"/>
    <w:basedOn w:val="a"/>
    <w:link w:val="13"/>
    <w:uiPriority w:val="99"/>
    <w:rsid w:val="00BD786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13">
    <w:name w:val="Нижний колонтитул Знак1"/>
    <w:link w:val="a8"/>
    <w:uiPriority w:val="99"/>
    <w:locked/>
    <w:rsid w:val="00BD7866"/>
    <w:rPr>
      <w:rFonts w:cs="Times New Roman"/>
    </w:rPr>
  </w:style>
  <w:style w:type="paragraph" w:customStyle="1" w:styleId="ConsPlusTextList">
    <w:name w:val="ConsPlusTextList"/>
    <w:uiPriority w:val="99"/>
    <w:rsid w:val="00A74BB1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customStyle="1" w:styleId="msonormal0">
    <w:name w:val="msonormal"/>
    <w:basedOn w:val="a"/>
    <w:uiPriority w:val="99"/>
    <w:rsid w:val="0064474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C311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2173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2173B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character" w:customStyle="1" w:styleId="a9">
    <w:name w:val="Верхний колонтитул Знак"/>
    <w:uiPriority w:val="99"/>
    <w:locked/>
    <w:rsid w:val="005D163B"/>
    <w:rPr>
      <w:rFonts w:ascii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uiPriority w:val="99"/>
    <w:locked/>
    <w:rsid w:val="005D163B"/>
    <w:rPr>
      <w:rFonts w:ascii="Times New Roman" w:hAnsi="Times New Roman" w:cs="Times New Roman"/>
      <w:sz w:val="20"/>
      <w:szCs w:val="20"/>
    </w:rPr>
  </w:style>
  <w:style w:type="character" w:styleId="ab">
    <w:name w:val="FollowedHyperlink"/>
    <w:uiPriority w:val="99"/>
    <w:rsid w:val="005D163B"/>
    <w:rPr>
      <w:rFonts w:cs="Times New Roman"/>
      <w:color w:val="800080"/>
      <w:u w:val="single"/>
    </w:rPr>
  </w:style>
  <w:style w:type="paragraph" w:customStyle="1" w:styleId="xl65">
    <w:name w:val="xl65"/>
    <w:basedOn w:val="a"/>
    <w:uiPriority w:val="99"/>
    <w:rsid w:val="005D163B"/>
    <w:pP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5D163B"/>
    <w:pP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5D163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5D163B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5D163B"/>
    <w:pPr>
      <w:pBdr>
        <w:top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5D163B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5D163B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5D16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5D16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Arial" w:hAnsi="Arial" w:cs="Arial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5D163B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5D163B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5D163B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5D163B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hAnsi="Arial" w:cs="Arial"/>
      <w:sz w:val="24"/>
      <w:szCs w:val="24"/>
      <w:lang w:eastAsia="ru-RU"/>
    </w:rPr>
  </w:style>
  <w:style w:type="character" w:customStyle="1" w:styleId="ac">
    <w:name w:val="Текст выноски Знак"/>
    <w:uiPriority w:val="99"/>
    <w:locked/>
    <w:rsid w:val="005D163B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6C35F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d">
    <w:name w:val="Body Text Indent"/>
    <w:basedOn w:val="a"/>
    <w:link w:val="ae"/>
    <w:uiPriority w:val="99"/>
    <w:rsid w:val="006C35FB"/>
    <w:pPr>
      <w:spacing w:after="120" w:line="276" w:lineRule="auto"/>
      <w:ind w:left="283"/>
    </w:pPr>
    <w:rPr>
      <w:rFonts w:ascii="Century Gothic" w:eastAsia="Times New Roman" w:hAnsi="Century Gothic"/>
      <w:lang w:val="en-US"/>
    </w:rPr>
  </w:style>
  <w:style w:type="character" w:customStyle="1" w:styleId="ae">
    <w:name w:val="Основной текст с отступом Знак"/>
    <w:link w:val="ad"/>
    <w:uiPriority w:val="99"/>
    <w:locked/>
    <w:rsid w:val="006C35FB"/>
    <w:rPr>
      <w:rFonts w:ascii="Century Gothic" w:hAnsi="Century Gothic" w:cs="Times New Roman"/>
      <w:sz w:val="22"/>
      <w:szCs w:val="22"/>
      <w:lang w:val="en-US" w:eastAsia="en-US" w:bidi="ar-SA"/>
    </w:rPr>
  </w:style>
  <w:style w:type="paragraph" w:styleId="af">
    <w:name w:val="No Spacing"/>
    <w:uiPriority w:val="99"/>
    <w:qFormat/>
    <w:rsid w:val="006C35FB"/>
    <w:rPr>
      <w:sz w:val="22"/>
      <w:szCs w:val="22"/>
      <w:lang w:eastAsia="en-US"/>
    </w:rPr>
  </w:style>
  <w:style w:type="paragraph" w:styleId="af0">
    <w:name w:val="Subtitle"/>
    <w:basedOn w:val="a"/>
    <w:next w:val="a"/>
    <w:link w:val="af1"/>
    <w:uiPriority w:val="99"/>
    <w:qFormat/>
    <w:locked/>
    <w:rsid w:val="006C35FB"/>
    <w:pPr>
      <w:numPr>
        <w:ilvl w:val="1"/>
      </w:numPr>
      <w:spacing w:line="276" w:lineRule="auto"/>
    </w:pPr>
    <w:rPr>
      <w:rFonts w:eastAsia="Times New Roman"/>
      <w:color w:val="5A5A5A"/>
      <w:spacing w:val="15"/>
    </w:rPr>
  </w:style>
  <w:style w:type="character" w:customStyle="1" w:styleId="af1">
    <w:name w:val="Подзаголовок Знак"/>
    <w:link w:val="af0"/>
    <w:uiPriority w:val="99"/>
    <w:locked/>
    <w:rsid w:val="006C35FB"/>
    <w:rPr>
      <w:rFonts w:ascii="Calibri" w:hAnsi="Calibri" w:cs="Times New Roman"/>
      <w:color w:val="5A5A5A"/>
      <w:spacing w:val="15"/>
      <w:sz w:val="22"/>
      <w:szCs w:val="22"/>
      <w:lang w:val="ru-RU" w:eastAsia="en-US" w:bidi="ar-SA"/>
    </w:rPr>
  </w:style>
  <w:style w:type="character" w:customStyle="1" w:styleId="14">
    <w:name w:val="Стиль1"/>
    <w:uiPriority w:val="99"/>
    <w:rsid w:val="006C35FB"/>
    <w:rPr>
      <w:rFonts w:cs="Times New Roman"/>
      <w:u w:val="single"/>
    </w:rPr>
  </w:style>
  <w:style w:type="character" w:customStyle="1" w:styleId="21">
    <w:name w:val="Стиль2"/>
    <w:uiPriority w:val="99"/>
    <w:rsid w:val="006C35FB"/>
    <w:rPr>
      <w:rFonts w:cs="Times New Roman"/>
      <w:u w:val="single"/>
    </w:rPr>
  </w:style>
  <w:style w:type="paragraph" w:customStyle="1" w:styleId="22">
    <w:name w:val="Знак Знак2 Знак"/>
    <w:basedOn w:val="a"/>
    <w:uiPriority w:val="99"/>
    <w:rsid w:val="006C35F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31">
    <w:name w:val="Body Text Indent 3"/>
    <w:basedOn w:val="a"/>
    <w:link w:val="32"/>
    <w:uiPriority w:val="99"/>
    <w:rsid w:val="006C35FB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6C35FB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210">
    <w:name w:val="Знак Знак2 Знак1"/>
    <w:basedOn w:val="a"/>
    <w:uiPriority w:val="99"/>
    <w:rsid w:val="006C35F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af2">
    <w:name w:val="Стиль Знак Знак Знак Знак Знак Знак Знак Знак Знак Знак Знак"/>
    <w:basedOn w:val="a"/>
    <w:uiPriority w:val="99"/>
    <w:rsid w:val="006C35FB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/>
      <w:color w:val="000000"/>
      <w:sz w:val="20"/>
      <w:szCs w:val="20"/>
      <w:lang w:val="en-GB"/>
    </w:rPr>
  </w:style>
  <w:style w:type="paragraph" w:styleId="af3">
    <w:name w:val="Body Text"/>
    <w:basedOn w:val="a"/>
    <w:link w:val="af4"/>
    <w:uiPriority w:val="99"/>
    <w:semiHidden/>
    <w:rsid w:val="006C35FB"/>
    <w:pPr>
      <w:spacing w:after="120" w:line="276" w:lineRule="auto"/>
    </w:pPr>
  </w:style>
  <w:style w:type="character" w:customStyle="1" w:styleId="af4">
    <w:name w:val="Основной текст Знак"/>
    <w:link w:val="af3"/>
    <w:uiPriority w:val="99"/>
    <w:semiHidden/>
    <w:locked/>
    <w:rsid w:val="006C35FB"/>
    <w:rPr>
      <w:rFonts w:ascii="Calibri" w:hAnsi="Calibri" w:cs="Times New Roman"/>
      <w:sz w:val="22"/>
      <w:szCs w:val="22"/>
      <w:lang w:val="ru-RU" w:eastAsia="en-US" w:bidi="ar-SA"/>
    </w:rPr>
  </w:style>
  <w:style w:type="paragraph" w:styleId="af5">
    <w:name w:val="Title"/>
    <w:basedOn w:val="a"/>
    <w:link w:val="af6"/>
    <w:uiPriority w:val="99"/>
    <w:qFormat/>
    <w:locked/>
    <w:rsid w:val="006C35FB"/>
    <w:pPr>
      <w:spacing w:after="0" w:line="240" w:lineRule="auto"/>
      <w:jc w:val="center"/>
    </w:pPr>
    <w:rPr>
      <w:sz w:val="32"/>
      <w:szCs w:val="20"/>
      <w:lang w:eastAsia="ru-RU"/>
    </w:rPr>
  </w:style>
  <w:style w:type="character" w:customStyle="1" w:styleId="TitleChar">
    <w:name w:val="Title Char"/>
    <w:uiPriority w:val="99"/>
    <w:locked/>
    <w:rsid w:val="006C35F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af6">
    <w:name w:val="Название Знак"/>
    <w:link w:val="af5"/>
    <w:uiPriority w:val="99"/>
    <w:locked/>
    <w:rsid w:val="006C35FB"/>
    <w:rPr>
      <w:rFonts w:ascii="Calibri" w:hAnsi="Calibri"/>
      <w:sz w:val="32"/>
      <w:lang w:val="ru-RU" w:eastAsia="ru-RU"/>
    </w:rPr>
  </w:style>
  <w:style w:type="paragraph" w:customStyle="1" w:styleId="TableParagraph">
    <w:name w:val="Table Paragraph"/>
    <w:basedOn w:val="a"/>
    <w:uiPriority w:val="99"/>
    <w:rsid w:val="001462D8"/>
    <w:pPr>
      <w:widowControl w:val="0"/>
      <w:autoSpaceDE w:val="0"/>
      <w:autoSpaceDN w:val="0"/>
      <w:spacing w:before="3" w:after="0" w:line="178" w:lineRule="exact"/>
    </w:pPr>
    <w:rPr>
      <w:rFonts w:ascii="Microsoft Sans Serif" w:hAnsi="Microsoft Sans Serif" w:cs="Microsoft Sans Seri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66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20BCA53BE158FF17DEEB13276E10524CF122CB1B15883C46EC5F12DCB077269A50891C63EBABF624DC23DA7F2E199FA6E9AA68EB7B29E72xCO6L" TargetMode="External"/><Relationship Id="rId13" Type="http://schemas.openxmlformats.org/officeDocument/2006/relationships/hyperlink" Target="consultantplus://offline/ref=92AF79A7813D570E65D9CAD942AC35FA3516DAD443F7A009C8AB1A16E223D76FE70EA124A3EB5685A96B819BDF8211D84358C534E0F3DD41U9OBJ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D7D509812613538093F1B67731B96E86B5994CBCE22DFD7A99C0D7FFD16C92C86B3181EAC8A97923E31B00AFAC5E5CE54E8190810E47905RE2A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6357018BA657F11D14141CFF6103E161646D78CEB822BEF50674D8883F4869EBDDF2BC8C01EC6EAC0FDE76728DB32E34DED496DBBE4F243gA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F5059625499FA957A699095747B083991D138FEF6E60431FCD7189E7316B680513A5E5EF26EBBA3D2FBD6790536E50E1C47E180D464E1065BB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0ADB57C76AD21C460E32C306D1A96966A86CCE375020F5972C5BD2568610C5BA644B1A7F5D65D9EB6C90204BE655985ED41F954418B2B59UAj6L" TargetMode="External"/><Relationship Id="rId14" Type="http://schemas.openxmlformats.org/officeDocument/2006/relationships/hyperlink" Target="consultantplus://offline/ref=847FB9CD8F5B057503EF4C3D2B1A02BE92867D4D562D73AA1DE8D798BAA3FFB5929A6CD2015E293D5346E405C3F03EA1DD722C633F884728P9qB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15591</Words>
  <Characters>88872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 к решению</vt:lpstr>
    </vt:vector>
  </TitlesOfParts>
  <Company/>
  <LinksUpToDate>false</LinksUpToDate>
  <CharactersWithSpaces>104255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 к решению</dc:title>
  <dc:creator>Туголукова Анастасия Анатольевна</dc:creator>
  <cp:lastModifiedBy>user</cp:lastModifiedBy>
  <cp:revision>3</cp:revision>
  <cp:lastPrinted>2019-11-15T10:18:00Z</cp:lastPrinted>
  <dcterms:created xsi:type="dcterms:W3CDTF">2021-12-27T09:24:00Z</dcterms:created>
  <dcterms:modified xsi:type="dcterms:W3CDTF">2021-12-27T09:24:00Z</dcterms:modified>
</cp:coreProperties>
</file>